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4E26" w14:textId="031A149E" w:rsidR="00B13292" w:rsidRPr="007B223F" w:rsidRDefault="00B13292" w:rsidP="00CC33E2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o-RO"/>
        </w:rPr>
      </w:pPr>
      <w:r w:rsidRPr="007B223F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 xml:space="preserve">Acordul coordonatorului </w:t>
      </w:r>
      <w:proofErr w:type="spellStart"/>
      <w:r w:rsidRPr="007B223F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ştiinţific</w:t>
      </w:r>
      <w:proofErr w:type="spellEnd"/>
      <w:r w:rsidRPr="007B223F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 xml:space="preserve"> al lucrării</w:t>
      </w:r>
    </w:p>
    <w:p w14:paraId="11A2C673" w14:textId="77777777" w:rsidR="00B13292" w:rsidRPr="007B223F" w:rsidRDefault="00B13292" w:rsidP="00984F7C">
      <w:pPr>
        <w:rPr>
          <w:rFonts w:ascii="Arial" w:hAnsi="Arial" w:cs="Arial"/>
          <w:lang w:val="ro-RO"/>
        </w:rPr>
      </w:pPr>
    </w:p>
    <w:p w14:paraId="2CA3D78F" w14:textId="77777777" w:rsidR="0059726F" w:rsidRPr="007B223F" w:rsidRDefault="0059726F" w:rsidP="00984F7C">
      <w:pPr>
        <w:rPr>
          <w:rFonts w:ascii="Arial" w:hAnsi="Arial" w:cs="Arial"/>
          <w:lang w:val="ro-RO"/>
        </w:rPr>
      </w:pPr>
    </w:p>
    <w:p w14:paraId="2491621E" w14:textId="77777777" w:rsidR="00B13292" w:rsidRPr="007B223F" w:rsidRDefault="00B13292" w:rsidP="0059726F">
      <w:pPr>
        <w:spacing w:line="480" w:lineRule="auto"/>
        <w:rPr>
          <w:rFonts w:ascii="Arial" w:hAnsi="Arial" w:cs="Arial"/>
          <w:i/>
          <w:iCs/>
          <w:lang w:val="ro-RO"/>
        </w:rPr>
      </w:pPr>
      <w:r w:rsidRPr="007B223F">
        <w:rPr>
          <w:rFonts w:ascii="Arial" w:hAnsi="Arial" w:cs="Arial"/>
          <w:i/>
          <w:iCs/>
          <w:lang w:val="ro-RO"/>
        </w:rPr>
        <w:t>C</w:t>
      </w:r>
      <w:r w:rsidR="0059726F" w:rsidRPr="007B223F">
        <w:rPr>
          <w:rFonts w:ascii="Arial" w:hAnsi="Arial" w:cs="Arial"/>
          <w:i/>
          <w:iCs/>
          <w:lang w:val="ro-RO"/>
        </w:rPr>
        <w:t>onsider că lucrarea întitulată „</w:t>
      </w:r>
      <w:r w:rsidRPr="007B223F">
        <w:rPr>
          <w:rFonts w:ascii="Arial" w:hAnsi="Arial" w:cs="Arial"/>
          <w:i/>
          <w:iCs/>
          <w:lang w:val="ro-RO"/>
        </w:rPr>
        <w:t>Titlul complet al lucrării”, scrisă de absolventul Prenume Nume, sub îndrumarea mea, întruneşte condiţiile necesare pentru susţinerea sa în cadrul examenul</w:t>
      </w:r>
      <w:r w:rsidR="004D1C71" w:rsidRPr="007B223F">
        <w:rPr>
          <w:rFonts w:ascii="Arial" w:hAnsi="Arial" w:cs="Arial"/>
          <w:i/>
          <w:iCs/>
          <w:lang w:val="ro-RO"/>
        </w:rPr>
        <w:t>ui</w:t>
      </w:r>
      <w:r w:rsidRPr="007B223F">
        <w:rPr>
          <w:rFonts w:ascii="Arial" w:hAnsi="Arial" w:cs="Arial"/>
          <w:i/>
          <w:iCs/>
          <w:lang w:val="ro-RO"/>
        </w:rPr>
        <w:t xml:space="preserve"> de </w:t>
      </w:r>
      <w:r w:rsidR="004D1C71" w:rsidRPr="007B223F">
        <w:rPr>
          <w:rFonts w:ascii="Arial" w:hAnsi="Arial" w:cs="Arial"/>
          <w:i/>
          <w:iCs/>
          <w:lang w:val="ro-RO"/>
        </w:rPr>
        <w:t>finalizare a studiilor</w:t>
      </w:r>
      <w:r w:rsidR="0059726F" w:rsidRPr="007B223F">
        <w:rPr>
          <w:rFonts w:ascii="Arial" w:hAnsi="Arial" w:cs="Arial"/>
          <w:i/>
          <w:iCs/>
          <w:lang w:val="ro-RO"/>
        </w:rPr>
        <w:t xml:space="preserve"> </w:t>
      </w:r>
      <w:r w:rsidR="00D02EAD" w:rsidRPr="007B223F">
        <w:rPr>
          <w:rFonts w:ascii="Arial" w:hAnsi="Arial" w:cs="Arial"/>
          <w:i/>
          <w:iCs/>
          <w:lang w:val="ro-RO"/>
        </w:rPr>
        <w:t>la Departamentul de</w:t>
      </w:r>
      <w:r w:rsidRPr="007B223F">
        <w:rPr>
          <w:rFonts w:ascii="Arial" w:hAnsi="Arial" w:cs="Arial"/>
          <w:i/>
          <w:iCs/>
          <w:lang w:val="ro-RO"/>
        </w:rPr>
        <w:t xml:space="preserve"> Sociologie a</w:t>
      </w:r>
      <w:r w:rsidR="00D02EAD" w:rsidRPr="007B223F">
        <w:rPr>
          <w:rFonts w:ascii="Arial" w:hAnsi="Arial" w:cs="Arial"/>
          <w:i/>
          <w:iCs/>
          <w:lang w:val="ro-RO"/>
        </w:rPr>
        <w:t>l</w:t>
      </w:r>
      <w:r w:rsidRPr="007B223F">
        <w:rPr>
          <w:rFonts w:ascii="Arial" w:hAnsi="Arial" w:cs="Arial"/>
          <w:i/>
          <w:iCs/>
          <w:lang w:val="ro-RO"/>
        </w:rPr>
        <w:t xml:space="preserve"> Facultăţii de Sociologie şi As</w:t>
      </w:r>
      <w:r w:rsidR="0059726F" w:rsidRPr="007B223F">
        <w:rPr>
          <w:rFonts w:ascii="Arial" w:hAnsi="Arial" w:cs="Arial"/>
          <w:i/>
          <w:iCs/>
          <w:lang w:val="ro-RO"/>
        </w:rPr>
        <w:t>istenţă Socială, Universitatea „</w:t>
      </w:r>
      <w:r w:rsidRPr="007B223F">
        <w:rPr>
          <w:rFonts w:ascii="Arial" w:hAnsi="Arial" w:cs="Arial"/>
          <w:i/>
          <w:iCs/>
          <w:lang w:val="ro-RO"/>
        </w:rPr>
        <w:t xml:space="preserve">Babeş-Bolyai” Cluj-Napoca. </w:t>
      </w:r>
    </w:p>
    <w:p w14:paraId="786DD237" w14:textId="77777777" w:rsidR="00B13292" w:rsidRPr="007B223F" w:rsidRDefault="00B13292" w:rsidP="00984F7C">
      <w:pPr>
        <w:rPr>
          <w:rFonts w:ascii="Arial" w:hAnsi="Arial" w:cs="Arial"/>
          <w:lang w:val="ro-RO"/>
        </w:rPr>
      </w:pPr>
    </w:p>
    <w:p w14:paraId="28268676" w14:textId="77777777" w:rsidR="0059726F" w:rsidRPr="007B223F" w:rsidRDefault="0059726F" w:rsidP="00984F7C">
      <w:pPr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Cluj-Napoca</w:t>
      </w:r>
    </w:p>
    <w:p w14:paraId="690127B8" w14:textId="77777777" w:rsidR="00B13292" w:rsidRPr="007B223F" w:rsidRDefault="0059726F" w:rsidP="00984F7C">
      <w:pPr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data</w:t>
      </w:r>
    </w:p>
    <w:p w14:paraId="6C5DA94A" w14:textId="77777777" w:rsidR="0059726F" w:rsidRPr="007B223F" w:rsidRDefault="0059726F" w:rsidP="0059726F">
      <w:pPr>
        <w:jc w:val="right"/>
        <w:rPr>
          <w:rFonts w:ascii="Arial" w:hAnsi="Arial" w:cs="Arial"/>
          <w:lang w:val="ro-RO"/>
        </w:rPr>
      </w:pPr>
    </w:p>
    <w:p w14:paraId="603467DA" w14:textId="77777777" w:rsidR="0059726F" w:rsidRPr="007B223F" w:rsidRDefault="0059726F" w:rsidP="0059726F">
      <w:pPr>
        <w:jc w:val="right"/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Coordonator ştiinţific</w:t>
      </w:r>
    </w:p>
    <w:p w14:paraId="55810CA8" w14:textId="77777777" w:rsidR="00B13292" w:rsidRPr="007B223F" w:rsidRDefault="0059726F" w:rsidP="0059726F">
      <w:pPr>
        <w:jc w:val="right"/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_________________________</w:t>
      </w:r>
    </w:p>
    <w:p w14:paraId="52CF698A" w14:textId="77777777" w:rsidR="0059726F" w:rsidRPr="007B223F" w:rsidRDefault="0059726F" w:rsidP="0059726F">
      <w:pPr>
        <w:jc w:val="right"/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(Titlu academic, Prenume, Nume)</w:t>
      </w:r>
    </w:p>
    <w:p w14:paraId="7A10AB2C" w14:textId="77777777" w:rsidR="0059726F" w:rsidRPr="007B223F" w:rsidRDefault="0059726F" w:rsidP="0059726F">
      <w:pPr>
        <w:jc w:val="right"/>
        <w:rPr>
          <w:rFonts w:ascii="Arial" w:hAnsi="Arial" w:cs="Arial"/>
          <w:lang w:val="ro-RO"/>
        </w:rPr>
      </w:pPr>
    </w:p>
    <w:p w14:paraId="6C83A13B" w14:textId="77777777" w:rsidR="0059726F" w:rsidRPr="007B223F" w:rsidRDefault="0059726F" w:rsidP="0059726F">
      <w:pPr>
        <w:jc w:val="right"/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_________________________</w:t>
      </w:r>
    </w:p>
    <w:p w14:paraId="10CD4428" w14:textId="77777777" w:rsidR="0059726F" w:rsidRPr="007B223F" w:rsidRDefault="0059726F" w:rsidP="0059726F">
      <w:pPr>
        <w:jc w:val="right"/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(semnătura în original)</w:t>
      </w:r>
    </w:p>
    <w:p w14:paraId="2DBC5F6A" w14:textId="77777777" w:rsidR="0059726F" w:rsidRPr="007B223F" w:rsidRDefault="0059726F" w:rsidP="0059726F">
      <w:pPr>
        <w:jc w:val="right"/>
        <w:rPr>
          <w:rFonts w:ascii="Arial" w:hAnsi="Arial" w:cs="Arial"/>
          <w:lang w:val="ro-RO"/>
        </w:rPr>
      </w:pPr>
    </w:p>
    <w:p w14:paraId="75766683" w14:textId="013BCCD5" w:rsidR="00835470" w:rsidRPr="00137E04" w:rsidRDefault="00835470" w:rsidP="00CC33E2">
      <w:pPr>
        <w:rPr>
          <w:rFonts w:ascii="Arial" w:hAnsi="Arial" w:cs="Arial"/>
          <w:lang w:val="ro-RO"/>
        </w:rPr>
      </w:pPr>
    </w:p>
    <w:sectPr w:rsidR="00835470" w:rsidRPr="00137E04" w:rsidSect="002356E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A83D" w14:textId="77777777" w:rsidR="002356E5" w:rsidRDefault="002356E5" w:rsidP="00606CA0">
      <w:pPr>
        <w:spacing w:after="0" w:line="240" w:lineRule="auto"/>
      </w:pPr>
      <w:r>
        <w:separator/>
      </w:r>
    </w:p>
  </w:endnote>
  <w:endnote w:type="continuationSeparator" w:id="0">
    <w:p w14:paraId="57E5F44A" w14:textId="77777777" w:rsidR="002356E5" w:rsidRDefault="002356E5" w:rsidP="0060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1234" w14:textId="77777777" w:rsidR="002356E5" w:rsidRDefault="002356E5" w:rsidP="00606CA0">
      <w:pPr>
        <w:spacing w:after="0" w:line="240" w:lineRule="auto"/>
      </w:pPr>
      <w:r>
        <w:separator/>
      </w:r>
    </w:p>
  </w:footnote>
  <w:footnote w:type="continuationSeparator" w:id="0">
    <w:p w14:paraId="4A72F230" w14:textId="77777777" w:rsidR="002356E5" w:rsidRDefault="002356E5" w:rsidP="0060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EB59" w14:textId="77777777" w:rsidR="009E186C" w:rsidRPr="00B96DFD" w:rsidRDefault="009E186C" w:rsidP="009E186C">
    <w:pPr>
      <w:pStyle w:val="Header"/>
      <w:spacing w:after="0" w:line="240" w:lineRule="auto"/>
      <w:rPr>
        <w:rFonts w:ascii="Source Sans Pro SemiBold" w:hAnsi="Source Sans Pro SemiBold"/>
        <w:sz w:val="16"/>
        <w:szCs w:val="16"/>
      </w:rPr>
    </w:pPr>
    <w:r>
      <w:rPr>
        <w:rFonts w:ascii="Source Sans Pro SemiBold" w:hAnsi="Source Sans Pro SemiBold"/>
        <w:sz w:val="16"/>
        <w:szCs w:val="16"/>
      </w:rPr>
      <w:tab/>
    </w:r>
    <w:r>
      <w:rPr>
        <w:rFonts w:ascii="Source Sans Pro SemiBold" w:hAnsi="Source Sans Pro SemiBold"/>
        <w:sz w:val="16"/>
        <w:szCs w:val="16"/>
      </w:rPr>
      <w:tab/>
    </w:r>
    <w:r w:rsidRPr="00B96DFD">
      <w:rPr>
        <w:rFonts w:ascii="Source Sans Pro SemiBold" w:hAnsi="Source Sans Pro SemiBold"/>
        <w:sz w:val="16"/>
        <w:szCs w:val="16"/>
      </w:rPr>
      <w:t>B-</w:t>
    </w:r>
    <w:proofErr w:type="spellStart"/>
    <w:r w:rsidRPr="00B96DFD">
      <w:rPr>
        <w:rFonts w:ascii="Source Sans Pro SemiBold" w:hAnsi="Source Sans Pro SemiBold"/>
        <w:sz w:val="16"/>
        <w:szCs w:val="16"/>
      </w:rPr>
      <w:t>dul</w:t>
    </w:r>
    <w:proofErr w:type="spellEnd"/>
    <w:r w:rsidRPr="00B96DFD">
      <w:rPr>
        <w:rFonts w:ascii="Source Sans Pro SemiBold" w:hAnsi="Source Sans Pro SemiBold"/>
        <w:sz w:val="16"/>
        <w:szCs w:val="16"/>
      </w:rPr>
      <w:t xml:space="preserve"> 21 Dec. 1989 nr. 128</w:t>
    </w:r>
  </w:p>
  <w:p w14:paraId="5FCABC80" w14:textId="77777777" w:rsidR="009E186C" w:rsidRPr="00B96DFD" w:rsidRDefault="009E186C" w:rsidP="009E186C">
    <w:pPr>
      <w:pStyle w:val="Header"/>
      <w:spacing w:after="0" w:line="240" w:lineRule="auto"/>
      <w:rPr>
        <w:rFonts w:ascii="Source Sans Pro SemiBold" w:hAnsi="Source Sans Pro SemiBold"/>
        <w:sz w:val="16"/>
        <w:szCs w:val="16"/>
      </w:rPr>
    </w:pPr>
    <w:r>
      <w:rPr>
        <w:rFonts w:ascii="Source Sans Pro SemiBold" w:hAnsi="Source Sans Pro SemiBold"/>
        <w:sz w:val="16"/>
        <w:szCs w:val="16"/>
      </w:rPr>
      <w:tab/>
    </w:r>
    <w:r>
      <w:rPr>
        <w:rFonts w:ascii="Source Sans Pro SemiBold" w:hAnsi="Source Sans Pro SemiBold"/>
        <w:sz w:val="16"/>
        <w:szCs w:val="16"/>
      </w:rPr>
      <w:tab/>
    </w:r>
    <w:r w:rsidRPr="00B96DFD">
      <w:rPr>
        <w:rFonts w:ascii="Source Sans Pro SemiBold" w:hAnsi="Source Sans Pro SemiBold"/>
        <w:sz w:val="16"/>
        <w:szCs w:val="16"/>
      </w:rPr>
      <w:t>Cluj-Napoca 400604</w:t>
    </w:r>
  </w:p>
  <w:p w14:paraId="7FAE6E69" w14:textId="77777777" w:rsidR="009E186C" w:rsidRPr="00B96DFD" w:rsidRDefault="009E186C" w:rsidP="009E186C">
    <w:pPr>
      <w:pStyle w:val="Header"/>
      <w:spacing w:after="0" w:line="240" w:lineRule="auto"/>
      <w:rPr>
        <w:rFonts w:ascii="Source Sans Pro SemiBold" w:hAnsi="Source Sans Pro SemiBold"/>
        <w:sz w:val="16"/>
        <w:szCs w:val="16"/>
      </w:rPr>
    </w:pPr>
  </w:p>
  <w:p w14:paraId="61CEB245" w14:textId="77777777" w:rsidR="009E186C" w:rsidRPr="00B96DFD" w:rsidRDefault="009E186C" w:rsidP="009E186C">
    <w:pPr>
      <w:pStyle w:val="Header"/>
      <w:spacing w:after="0" w:line="240" w:lineRule="auto"/>
      <w:rPr>
        <w:rFonts w:ascii="Source Sans Pro SemiBold" w:hAnsi="Source Sans Pro SemiBold"/>
        <w:sz w:val="16"/>
        <w:szCs w:val="16"/>
      </w:rPr>
    </w:pPr>
    <w:r>
      <w:rPr>
        <w:rFonts w:ascii="Source Sans Pro SemiBold" w:hAnsi="Source Sans Pro SemiBold"/>
        <w:sz w:val="16"/>
        <w:szCs w:val="16"/>
      </w:rPr>
      <w:tab/>
    </w:r>
    <w:r>
      <w:rPr>
        <w:rFonts w:ascii="Source Sans Pro SemiBold" w:hAnsi="Source Sans Pro SemiBold"/>
        <w:sz w:val="16"/>
        <w:szCs w:val="16"/>
      </w:rPr>
      <w:tab/>
    </w:r>
    <w:r w:rsidRPr="00B96DFD">
      <w:rPr>
        <w:rFonts w:ascii="Source Sans Pro SemiBold" w:hAnsi="Source Sans Pro SemiBold"/>
        <w:sz w:val="16"/>
        <w:szCs w:val="16"/>
      </w:rPr>
      <w:t>+40-246-42.46.74</w:t>
    </w:r>
  </w:p>
  <w:p w14:paraId="5199F248" w14:textId="77777777" w:rsidR="009E186C" w:rsidRPr="00B96DFD" w:rsidRDefault="009E186C" w:rsidP="009E186C">
    <w:pPr>
      <w:pStyle w:val="Header"/>
      <w:spacing w:after="0" w:line="240" w:lineRule="auto"/>
      <w:rPr>
        <w:rFonts w:ascii="Source Sans Pro SemiBold" w:hAnsi="Source Sans Pro SemiBold"/>
        <w:sz w:val="16"/>
        <w:szCs w:val="16"/>
      </w:rPr>
    </w:pPr>
    <w:r>
      <w:rPr>
        <w:rFonts w:ascii="Source Sans Pro SemiBold" w:hAnsi="Source Sans Pro SemiBold"/>
        <w:sz w:val="16"/>
        <w:szCs w:val="16"/>
      </w:rPr>
      <w:tab/>
    </w:r>
    <w:r>
      <w:rPr>
        <w:rFonts w:ascii="Source Sans Pro SemiBold" w:hAnsi="Source Sans Pro SemiBold"/>
        <w:sz w:val="16"/>
        <w:szCs w:val="16"/>
      </w:rPr>
      <w:tab/>
    </w:r>
    <w:r w:rsidRPr="00B96DFD">
      <w:rPr>
        <w:rFonts w:ascii="Source Sans Pro SemiBold" w:hAnsi="Source Sans Pro SemiBold"/>
        <w:sz w:val="16"/>
        <w:szCs w:val="16"/>
      </w:rPr>
      <w:t>+40-264-41.99.58</w:t>
    </w:r>
  </w:p>
  <w:p w14:paraId="19F09F9B" w14:textId="77777777" w:rsidR="009E186C" w:rsidRPr="00B96DFD" w:rsidRDefault="009E186C" w:rsidP="009E186C">
    <w:pPr>
      <w:pStyle w:val="Header"/>
      <w:spacing w:after="0" w:line="240" w:lineRule="auto"/>
      <w:rPr>
        <w:rFonts w:ascii="Source Sans Pro SemiBold" w:hAnsi="Source Sans Pro SemiBold"/>
        <w:sz w:val="16"/>
        <w:szCs w:val="16"/>
      </w:rPr>
    </w:pPr>
    <w:r>
      <w:rPr>
        <w:rFonts w:ascii="Source Sans Pro SemiBold" w:hAnsi="Source Sans Pro SemiBold"/>
        <w:sz w:val="16"/>
        <w:szCs w:val="16"/>
      </w:rPr>
      <w:tab/>
    </w:r>
    <w:r>
      <w:rPr>
        <w:rFonts w:ascii="Source Sans Pro SemiBold" w:hAnsi="Source Sans Pro SemiBold"/>
        <w:sz w:val="16"/>
        <w:szCs w:val="16"/>
      </w:rPr>
      <w:tab/>
    </w:r>
    <w:r w:rsidRPr="00B96DFD">
      <w:rPr>
        <w:rFonts w:ascii="Source Sans Pro SemiBold" w:hAnsi="Source Sans Pro SemiBold"/>
        <w:sz w:val="16"/>
        <w:szCs w:val="16"/>
      </w:rPr>
      <w:t>secretariat.socasis@ubbcluj.ro</w:t>
    </w:r>
  </w:p>
  <w:p w14:paraId="3F27C2EB" w14:textId="77777777" w:rsidR="009E186C" w:rsidRDefault="009E186C" w:rsidP="009E186C">
    <w:pPr>
      <w:pStyle w:val="Header"/>
      <w:spacing w:after="0" w:line="240" w:lineRule="auto"/>
    </w:pPr>
    <w:r>
      <w:rPr>
        <w:rFonts w:ascii="Source Sans Pro SemiBold" w:hAnsi="Source Sans Pro SemiBold"/>
        <w:sz w:val="16"/>
        <w:szCs w:val="16"/>
      </w:rPr>
      <w:tab/>
    </w:r>
    <w:r>
      <w:rPr>
        <w:rFonts w:ascii="Source Sans Pro SemiBold" w:hAnsi="Source Sans Pro SemiBold"/>
        <w:sz w:val="16"/>
        <w:szCs w:val="16"/>
      </w:rPr>
      <w:tab/>
    </w:r>
    <w:r w:rsidRPr="00B96DFD">
      <w:rPr>
        <w:rFonts w:ascii="Source Sans Pro SemiBold" w:hAnsi="Source Sans Pro SemiBold"/>
        <w:sz w:val="16"/>
        <w:szCs w:val="16"/>
      </w:rPr>
      <w:t>socasis.ubbcluj.ro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736D8164" wp14:editId="4B09D93B">
          <wp:simplePos x="0" y="0"/>
          <wp:positionH relativeFrom="margin">
            <wp:align>left</wp:align>
          </wp:positionH>
          <wp:positionV relativeFrom="topMargin">
            <wp:posOffset>457200</wp:posOffset>
          </wp:positionV>
          <wp:extent cx="1720850" cy="510540"/>
          <wp:effectExtent l="0" t="0" r="0" b="3810"/>
          <wp:wrapThrough wrapText="bothSides">
            <wp:wrapPolygon edited="0">
              <wp:start x="1196" y="0"/>
              <wp:lineTo x="0" y="2418"/>
              <wp:lineTo x="0" y="18537"/>
              <wp:lineTo x="2630" y="20955"/>
              <wp:lineTo x="7891" y="20955"/>
              <wp:lineTo x="20803" y="20955"/>
              <wp:lineTo x="21281" y="13701"/>
              <wp:lineTo x="21281" y="0"/>
              <wp:lineTo x="4782" y="0"/>
              <wp:lineTo x="1196" y="0"/>
            </wp:wrapPolygon>
          </wp:wrapThrough>
          <wp:docPr id="40" name="Imagine 4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ine 40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5490"/>
      <w:gridCol w:w="3870"/>
    </w:tblGrid>
    <w:tr w:rsidR="00534CC8" w14:paraId="5CF8EABB" w14:textId="77777777" w:rsidTr="00137E04">
      <w:tc>
        <w:tcPr>
          <w:tcW w:w="5490" w:type="dxa"/>
          <w:shd w:val="clear" w:color="auto" w:fill="auto"/>
        </w:tcPr>
        <w:p w14:paraId="2F0C653D" w14:textId="6F0E6D5B" w:rsidR="00137E04" w:rsidRPr="00137E04" w:rsidRDefault="00137E04" w:rsidP="00137E04">
          <w:pPr>
            <w:pStyle w:val="Header"/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3870" w:type="dxa"/>
          <w:shd w:val="clear" w:color="auto" w:fill="auto"/>
        </w:tcPr>
        <w:p w14:paraId="36B51BD1" w14:textId="2914EFB2" w:rsidR="00137E04" w:rsidRPr="00137E04" w:rsidRDefault="00137E04" w:rsidP="00137E04">
          <w:pPr>
            <w:pStyle w:val="Header"/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14:paraId="5451DE8D" w14:textId="77777777" w:rsidR="00137E04" w:rsidRDefault="00137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4B"/>
    <w:multiLevelType w:val="hybridMultilevel"/>
    <w:tmpl w:val="BB8A44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5019F"/>
    <w:multiLevelType w:val="hybridMultilevel"/>
    <w:tmpl w:val="9C94502E"/>
    <w:lvl w:ilvl="0" w:tplc="DFB25D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D9D"/>
    <w:multiLevelType w:val="hybridMultilevel"/>
    <w:tmpl w:val="B79A34E2"/>
    <w:lvl w:ilvl="0" w:tplc="94A61A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390"/>
    <w:multiLevelType w:val="hybridMultilevel"/>
    <w:tmpl w:val="E3DAC172"/>
    <w:lvl w:ilvl="0" w:tplc="DFB25DAE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80750"/>
    <w:multiLevelType w:val="hybridMultilevel"/>
    <w:tmpl w:val="4C26B650"/>
    <w:lvl w:ilvl="0" w:tplc="A0F455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1F62"/>
    <w:multiLevelType w:val="hybridMultilevel"/>
    <w:tmpl w:val="98709078"/>
    <w:lvl w:ilvl="0" w:tplc="AB92A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64C40"/>
    <w:multiLevelType w:val="hybridMultilevel"/>
    <w:tmpl w:val="F4E6CD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2E25D5"/>
    <w:multiLevelType w:val="hybridMultilevel"/>
    <w:tmpl w:val="C74EB73C"/>
    <w:lvl w:ilvl="0" w:tplc="114032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F1D"/>
    <w:multiLevelType w:val="hybridMultilevel"/>
    <w:tmpl w:val="AFDC3A4A"/>
    <w:lvl w:ilvl="0" w:tplc="E74271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8615B"/>
    <w:multiLevelType w:val="hybridMultilevel"/>
    <w:tmpl w:val="3CD64584"/>
    <w:lvl w:ilvl="0" w:tplc="DFB25DAE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3784D"/>
    <w:multiLevelType w:val="hybridMultilevel"/>
    <w:tmpl w:val="ED1C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2957"/>
    <w:multiLevelType w:val="hybridMultilevel"/>
    <w:tmpl w:val="78A85306"/>
    <w:lvl w:ilvl="0" w:tplc="0AB070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548B3"/>
    <w:multiLevelType w:val="hybridMultilevel"/>
    <w:tmpl w:val="DCB6D488"/>
    <w:lvl w:ilvl="0" w:tplc="060A2D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515336A0"/>
    <w:multiLevelType w:val="hybridMultilevel"/>
    <w:tmpl w:val="93547C2E"/>
    <w:lvl w:ilvl="0" w:tplc="0AB07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24E11"/>
    <w:multiLevelType w:val="hybridMultilevel"/>
    <w:tmpl w:val="57D894E4"/>
    <w:lvl w:ilvl="0" w:tplc="9B188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E223E"/>
    <w:multiLevelType w:val="hybridMultilevel"/>
    <w:tmpl w:val="9C04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F1FF3"/>
    <w:multiLevelType w:val="hybridMultilevel"/>
    <w:tmpl w:val="E348BEA6"/>
    <w:lvl w:ilvl="0" w:tplc="0AB070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97F23"/>
    <w:multiLevelType w:val="hybridMultilevel"/>
    <w:tmpl w:val="8DD8F9F8"/>
    <w:lvl w:ilvl="0" w:tplc="7822536C">
      <w:start w:val="2"/>
      <w:numFmt w:val="bullet"/>
      <w:lvlText w:val="̶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81479"/>
    <w:multiLevelType w:val="hybridMultilevel"/>
    <w:tmpl w:val="354C0B4E"/>
    <w:lvl w:ilvl="0" w:tplc="079AEF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0384374">
    <w:abstractNumId w:val="8"/>
  </w:num>
  <w:num w:numId="2" w16cid:durableId="1761869877">
    <w:abstractNumId w:val="5"/>
  </w:num>
  <w:num w:numId="3" w16cid:durableId="912159665">
    <w:abstractNumId w:val="3"/>
  </w:num>
  <w:num w:numId="4" w16cid:durableId="97337385">
    <w:abstractNumId w:val="12"/>
  </w:num>
  <w:num w:numId="5" w16cid:durableId="1331639458">
    <w:abstractNumId w:val="2"/>
  </w:num>
  <w:num w:numId="6" w16cid:durableId="1612200994">
    <w:abstractNumId w:val="7"/>
  </w:num>
  <w:num w:numId="7" w16cid:durableId="675423167">
    <w:abstractNumId w:val="14"/>
  </w:num>
  <w:num w:numId="8" w16cid:durableId="776486451">
    <w:abstractNumId w:val="11"/>
  </w:num>
  <w:num w:numId="9" w16cid:durableId="1865248323">
    <w:abstractNumId w:val="6"/>
  </w:num>
  <w:num w:numId="10" w16cid:durableId="990057324">
    <w:abstractNumId w:val="0"/>
  </w:num>
  <w:num w:numId="11" w16cid:durableId="173765410">
    <w:abstractNumId w:val="16"/>
  </w:num>
  <w:num w:numId="12" w16cid:durableId="1829326686">
    <w:abstractNumId w:val="13"/>
  </w:num>
  <w:num w:numId="13" w16cid:durableId="150289758">
    <w:abstractNumId w:val="1"/>
  </w:num>
  <w:num w:numId="14" w16cid:durableId="1295603508">
    <w:abstractNumId w:val="9"/>
  </w:num>
  <w:num w:numId="15" w16cid:durableId="479008057">
    <w:abstractNumId w:val="18"/>
  </w:num>
  <w:num w:numId="16" w16cid:durableId="904611598">
    <w:abstractNumId w:val="10"/>
  </w:num>
  <w:num w:numId="17" w16cid:durableId="168065903">
    <w:abstractNumId w:val="15"/>
  </w:num>
  <w:num w:numId="18" w16cid:durableId="1367101518">
    <w:abstractNumId w:val="17"/>
  </w:num>
  <w:num w:numId="19" w16cid:durableId="1472987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93"/>
    <w:rsid w:val="000009A5"/>
    <w:rsid w:val="000235E2"/>
    <w:rsid w:val="00033918"/>
    <w:rsid w:val="00042816"/>
    <w:rsid w:val="00062CAD"/>
    <w:rsid w:val="00077C68"/>
    <w:rsid w:val="000A17A8"/>
    <w:rsid w:val="000A7A7C"/>
    <w:rsid w:val="000B2F45"/>
    <w:rsid w:val="000B6466"/>
    <w:rsid w:val="000E1E1F"/>
    <w:rsid w:val="000F5CCD"/>
    <w:rsid w:val="0010760D"/>
    <w:rsid w:val="00130595"/>
    <w:rsid w:val="0013182F"/>
    <w:rsid w:val="0013282D"/>
    <w:rsid w:val="00137E04"/>
    <w:rsid w:val="00160E07"/>
    <w:rsid w:val="00177323"/>
    <w:rsid w:val="00183760"/>
    <w:rsid w:val="00191BED"/>
    <w:rsid w:val="001948F1"/>
    <w:rsid w:val="00196281"/>
    <w:rsid w:val="001B21C5"/>
    <w:rsid w:val="001E36EC"/>
    <w:rsid w:val="002171B2"/>
    <w:rsid w:val="002356E5"/>
    <w:rsid w:val="002364F0"/>
    <w:rsid w:val="002425E5"/>
    <w:rsid w:val="002449F8"/>
    <w:rsid w:val="00262EF7"/>
    <w:rsid w:val="00265B63"/>
    <w:rsid w:val="00273E52"/>
    <w:rsid w:val="00285C18"/>
    <w:rsid w:val="00286440"/>
    <w:rsid w:val="00292E54"/>
    <w:rsid w:val="002B1D73"/>
    <w:rsid w:val="002B493B"/>
    <w:rsid w:val="002C2FC3"/>
    <w:rsid w:val="002C4C8F"/>
    <w:rsid w:val="002C4E46"/>
    <w:rsid w:val="002D5567"/>
    <w:rsid w:val="002D57DE"/>
    <w:rsid w:val="002E14B5"/>
    <w:rsid w:val="002F0F37"/>
    <w:rsid w:val="002F2BF9"/>
    <w:rsid w:val="002F4CC2"/>
    <w:rsid w:val="0030174C"/>
    <w:rsid w:val="00310764"/>
    <w:rsid w:val="00320B0A"/>
    <w:rsid w:val="00323995"/>
    <w:rsid w:val="003354BC"/>
    <w:rsid w:val="003355AD"/>
    <w:rsid w:val="00342919"/>
    <w:rsid w:val="0035449F"/>
    <w:rsid w:val="003573D6"/>
    <w:rsid w:val="0037031B"/>
    <w:rsid w:val="0037133A"/>
    <w:rsid w:val="00374126"/>
    <w:rsid w:val="0037480F"/>
    <w:rsid w:val="003924D2"/>
    <w:rsid w:val="003A308D"/>
    <w:rsid w:val="003A796D"/>
    <w:rsid w:val="003C27B3"/>
    <w:rsid w:val="003C42DF"/>
    <w:rsid w:val="003C5FB8"/>
    <w:rsid w:val="003C6A5D"/>
    <w:rsid w:val="003D4E43"/>
    <w:rsid w:val="003E77BF"/>
    <w:rsid w:val="003F795C"/>
    <w:rsid w:val="00420F0F"/>
    <w:rsid w:val="004406B4"/>
    <w:rsid w:val="00446297"/>
    <w:rsid w:val="00451180"/>
    <w:rsid w:val="004525A8"/>
    <w:rsid w:val="00463C3E"/>
    <w:rsid w:val="00465D14"/>
    <w:rsid w:val="00497B0D"/>
    <w:rsid w:val="004A005B"/>
    <w:rsid w:val="004B6C6C"/>
    <w:rsid w:val="004C1A12"/>
    <w:rsid w:val="004C3C85"/>
    <w:rsid w:val="004D1A05"/>
    <w:rsid w:val="004D1C71"/>
    <w:rsid w:val="004F712B"/>
    <w:rsid w:val="0050052A"/>
    <w:rsid w:val="00533D47"/>
    <w:rsid w:val="00534CC8"/>
    <w:rsid w:val="00544E7A"/>
    <w:rsid w:val="0055222F"/>
    <w:rsid w:val="0059726F"/>
    <w:rsid w:val="005A008A"/>
    <w:rsid w:val="005C4588"/>
    <w:rsid w:val="005C57D4"/>
    <w:rsid w:val="005C5DFE"/>
    <w:rsid w:val="005C6D58"/>
    <w:rsid w:val="005D53FB"/>
    <w:rsid w:val="005F338E"/>
    <w:rsid w:val="00602B22"/>
    <w:rsid w:val="00604F8B"/>
    <w:rsid w:val="0060532C"/>
    <w:rsid w:val="00606B8E"/>
    <w:rsid w:val="00606CA0"/>
    <w:rsid w:val="00612611"/>
    <w:rsid w:val="00615B9F"/>
    <w:rsid w:val="00624053"/>
    <w:rsid w:val="00624129"/>
    <w:rsid w:val="006318F5"/>
    <w:rsid w:val="006378BC"/>
    <w:rsid w:val="00642C93"/>
    <w:rsid w:val="006473EA"/>
    <w:rsid w:val="0065520D"/>
    <w:rsid w:val="00661D7F"/>
    <w:rsid w:val="00675505"/>
    <w:rsid w:val="00696057"/>
    <w:rsid w:val="006A2349"/>
    <w:rsid w:val="006B031D"/>
    <w:rsid w:val="006B4FF3"/>
    <w:rsid w:val="006C1C19"/>
    <w:rsid w:val="006C2C7C"/>
    <w:rsid w:val="006C3854"/>
    <w:rsid w:val="006C5640"/>
    <w:rsid w:val="006D50D8"/>
    <w:rsid w:val="006E2FCB"/>
    <w:rsid w:val="006F31DB"/>
    <w:rsid w:val="006F6783"/>
    <w:rsid w:val="007014F6"/>
    <w:rsid w:val="007049A3"/>
    <w:rsid w:val="00715557"/>
    <w:rsid w:val="007164CB"/>
    <w:rsid w:val="007203AF"/>
    <w:rsid w:val="00721C90"/>
    <w:rsid w:val="007237F0"/>
    <w:rsid w:val="00737713"/>
    <w:rsid w:val="007519CC"/>
    <w:rsid w:val="00753181"/>
    <w:rsid w:val="00760787"/>
    <w:rsid w:val="0076705E"/>
    <w:rsid w:val="00770399"/>
    <w:rsid w:val="007B223F"/>
    <w:rsid w:val="007B3DD3"/>
    <w:rsid w:val="007D1CEA"/>
    <w:rsid w:val="007E08CB"/>
    <w:rsid w:val="007E19A5"/>
    <w:rsid w:val="007E5E64"/>
    <w:rsid w:val="008141AA"/>
    <w:rsid w:val="008274D1"/>
    <w:rsid w:val="00834A25"/>
    <w:rsid w:val="00835470"/>
    <w:rsid w:val="008376F1"/>
    <w:rsid w:val="00852FE4"/>
    <w:rsid w:val="00860078"/>
    <w:rsid w:val="0086160B"/>
    <w:rsid w:val="0086401F"/>
    <w:rsid w:val="00877375"/>
    <w:rsid w:val="00895989"/>
    <w:rsid w:val="008A3C03"/>
    <w:rsid w:val="008A76BA"/>
    <w:rsid w:val="008B14F7"/>
    <w:rsid w:val="008C0AF3"/>
    <w:rsid w:val="008C6899"/>
    <w:rsid w:val="008D0C14"/>
    <w:rsid w:val="008D5AAB"/>
    <w:rsid w:val="008E4D5F"/>
    <w:rsid w:val="008F6BFC"/>
    <w:rsid w:val="009002E1"/>
    <w:rsid w:val="00912183"/>
    <w:rsid w:val="00914773"/>
    <w:rsid w:val="00923473"/>
    <w:rsid w:val="009349DA"/>
    <w:rsid w:val="00936619"/>
    <w:rsid w:val="0094661E"/>
    <w:rsid w:val="00950B5C"/>
    <w:rsid w:val="00984F7C"/>
    <w:rsid w:val="009A2434"/>
    <w:rsid w:val="009A6ADC"/>
    <w:rsid w:val="009B78AC"/>
    <w:rsid w:val="009C30C0"/>
    <w:rsid w:val="009C744B"/>
    <w:rsid w:val="009E1042"/>
    <w:rsid w:val="009E15EA"/>
    <w:rsid w:val="009E186C"/>
    <w:rsid w:val="009E3DC6"/>
    <w:rsid w:val="009E7970"/>
    <w:rsid w:val="009F5429"/>
    <w:rsid w:val="00A11D95"/>
    <w:rsid w:val="00A14980"/>
    <w:rsid w:val="00A23689"/>
    <w:rsid w:val="00A3332F"/>
    <w:rsid w:val="00A42900"/>
    <w:rsid w:val="00A53334"/>
    <w:rsid w:val="00A63C8A"/>
    <w:rsid w:val="00A867AB"/>
    <w:rsid w:val="00AA20C5"/>
    <w:rsid w:val="00AC5765"/>
    <w:rsid w:val="00AD5F31"/>
    <w:rsid w:val="00AE6076"/>
    <w:rsid w:val="00B13292"/>
    <w:rsid w:val="00B2281A"/>
    <w:rsid w:val="00B30169"/>
    <w:rsid w:val="00B31F3B"/>
    <w:rsid w:val="00B32295"/>
    <w:rsid w:val="00B372EA"/>
    <w:rsid w:val="00B46D55"/>
    <w:rsid w:val="00B57F60"/>
    <w:rsid w:val="00B606CC"/>
    <w:rsid w:val="00B8104A"/>
    <w:rsid w:val="00BD0AD7"/>
    <w:rsid w:val="00BE2B05"/>
    <w:rsid w:val="00BF4BA2"/>
    <w:rsid w:val="00BF6147"/>
    <w:rsid w:val="00BF713F"/>
    <w:rsid w:val="00C14446"/>
    <w:rsid w:val="00C17438"/>
    <w:rsid w:val="00C46E47"/>
    <w:rsid w:val="00C54D83"/>
    <w:rsid w:val="00C62410"/>
    <w:rsid w:val="00C6572E"/>
    <w:rsid w:val="00C90703"/>
    <w:rsid w:val="00C956A2"/>
    <w:rsid w:val="00CB6DF0"/>
    <w:rsid w:val="00CC33E2"/>
    <w:rsid w:val="00CE532A"/>
    <w:rsid w:val="00CF7540"/>
    <w:rsid w:val="00D01A0B"/>
    <w:rsid w:val="00D02EAD"/>
    <w:rsid w:val="00D072C6"/>
    <w:rsid w:val="00D1014E"/>
    <w:rsid w:val="00D113BF"/>
    <w:rsid w:val="00D234EE"/>
    <w:rsid w:val="00D236A0"/>
    <w:rsid w:val="00D2592B"/>
    <w:rsid w:val="00D3380B"/>
    <w:rsid w:val="00D37F30"/>
    <w:rsid w:val="00D43D17"/>
    <w:rsid w:val="00D505C5"/>
    <w:rsid w:val="00D50B0D"/>
    <w:rsid w:val="00D64869"/>
    <w:rsid w:val="00D853A2"/>
    <w:rsid w:val="00D86940"/>
    <w:rsid w:val="00D921B8"/>
    <w:rsid w:val="00D956AD"/>
    <w:rsid w:val="00DA0DD5"/>
    <w:rsid w:val="00DC6190"/>
    <w:rsid w:val="00DD54D3"/>
    <w:rsid w:val="00DE44ED"/>
    <w:rsid w:val="00DF5AC2"/>
    <w:rsid w:val="00DF6900"/>
    <w:rsid w:val="00E06546"/>
    <w:rsid w:val="00E15F6F"/>
    <w:rsid w:val="00E22189"/>
    <w:rsid w:val="00E226DA"/>
    <w:rsid w:val="00E31692"/>
    <w:rsid w:val="00E41703"/>
    <w:rsid w:val="00E41E72"/>
    <w:rsid w:val="00E4418E"/>
    <w:rsid w:val="00E44E93"/>
    <w:rsid w:val="00E4649E"/>
    <w:rsid w:val="00E57738"/>
    <w:rsid w:val="00E77086"/>
    <w:rsid w:val="00EB6FCC"/>
    <w:rsid w:val="00EC5357"/>
    <w:rsid w:val="00EC6922"/>
    <w:rsid w:val="00ED27F3"/>
    <w:rsid w:val="00ED5C0C"/>
    <w:rsid w:val="00EE1D3E"/>
    <w:rsid w:val="00EE1E89"/>
    <w:rsid w:val="00EF05FE"/>
    <w:rsid w:val="00EF2C02"/>
    <w:rsid w:val="00EF7689"/>
    <w:rsid w:val="00F147B2"/>
    <w:rsid w:val="00F22191"/>
    <w:rsid w:val="00F246DC"/>
    <w:rsid w:val="00F27D50"/>
    <w:rsid w:val="00F34F89"/>
    <w:rsid w:val="00F4544A"/>
    <w:rsid w:val="00F66958"/>
    <w:rsid w:val="00F6748C"/>
    <w:rsid w:val="00F77A94"/>
    <w:rsid w:val="00F93CF7"/>
    <w:rsid w:val="00FB6EC2"/>
    <w:rsid w:val="00FC01E7"/>
    <w:rsid w:val="00FC0A8E"/>
    <w:rsid w:val="00FC746C"/>
    <w:rsid w:val="00FE6498"/>
    <w:rsid w:val="00FF19CA"/>
    <w:rsid w:val="00FF1D93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E2456"/>
  <w15:docId w15:val="{518DA5E6-93D7-4EC1-9271-4C491F5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54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B1329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329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13292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B1329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F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1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FE4"/>
    <w:pPr>
      <w:ind w:left="720"/>
      <w:contextualSpacing/>
    </w:pPr>
  </w:style>
  <w:style w:type="character" w:styleId="Hyperlink">
    <w:name w:val="Hyperlink"/>
    <w:rsid w:val="008D0C14"/>
    <w:rPr>
      <w:color w:val="0000FF"/>
      <w:u w:val="single"/>
    </w:rPr>
  </w:style>
  <w:style w:type="character" w:customStyle="1" w:styleId="Heading1Char">
    <w:name w:val="Heading 1 Char"/>
    <w:link w:val="Heading1"/>
    <w:rsid w:val="0083547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8354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link w:val="BodyText"/>
    <w:rsid w:val="00835470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yshortcuts">
    <w:name w:val="yshortcuts"/>
    <w:basedOn w:val="DefaultParagraphFont"/>
    <w:rsid w:val="005D53FB"/>
  </w:style>
  <w:style w:type="character" w:styleId="Strong">
    <w:name w:val="Strong"/>
    <w:qFormat/>
    <w:rsid w:val="008F6BFC"/>
    <w:rPr>
      <w:b/>
      <w:bCs/>
    </w:rPr>
  </w:style>
  <w:style w:type="table" w:styleId="TableGrid">
    <w:name w:val="Table Grid"/>
    <w:basedOn w:val="TableNormal"/>
    <w:uiPriority w:val="59"/>
    <w:rsid w:val="008F6B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6BFC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B132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B132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13292"/>
    <w:rPr>
      <w:rFonts w:ascii="Calibri" w:eastAsia="Times New Roman" w:hAnsi="Calibri" w:cs="Times New Roman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329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13292"/>
    <w:rPr>
      <w:sz w:val="22"/>
      <w:szCs w:val="22"/>
    </w:rPr>
  </w:style>
  <w:style w:type="character" w:customStyle="1" w:styleId="Heading8Char">
    <w:name w:val="Heading 8 Char"/>
    <w:link w:val="Heading8"/>
    <w:rsid w:val="00B13292"/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6C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6C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6C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6CA0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37E04"/>
    <w:rPr>
      <w:color w:val="808080"/>
      <w:shd w:val="clear" w:color="auto" w:fill="E6E6E6"/>
    </w:rPr>
  </w:style>
  <w:style w:type="paragraph" w:customStyle="1" w:styleId="gmail-sbulf">
    <w:name w:val="gmail-sbulf"/>
    <w:basedOn w:val="Normal"/>
    <w:rsid w:val="00624053"/>
    <w:pPr>
      <w:spacing w:before="100" w:beforeAutospacing="1" w:after="100" w:afterAutospacing="1" w:line="240" w:lineRule="auto"/>
    </w:pPr>
    <w:rPr>
      <w:rFonts w:eastAsiaTheme="minorHAnsi" w:cs="Calibri"/>
      <w:lang w:val="en-GB" w:eastAsia="en-GB"/>
    </w:rPr>
  </w:style>
  <w:style w:type="paragraph" w:customStyle="1" w:styleId="gmail-sbull">
    <w:name w:val="gmail-sbull"/>
    <w:basedOn w:val="Normal"/>
    <w:rsid w:val="00624053"/>
    <w:pPr>
      <w:spacing w:before="100" w:beforeAutospacing="1" w:after="100" w:afterAutospacing="1" w:line="240" w:lineRule="auto"/>
    </w:pPr>
    <w:rPr>
      <w:rFonts w:eastAsiaTheme="minorHAnsi" w:cs="Calibri"/>
      <w:lang w:val="en-GB" w:eastAsia="en-GB"/>
    </w:rPr>
  </w:style>
  <w:style w:type="paragraph" w:customStyle="1" w:styleId="gmail-sbul">
    <w:name w:val="gmail-sbul"/>
    <w:basedOn w:val="Normal"/>
    <w:rsid w:val="00624053"/>
    <w:pPr>
      <w:spacing w:before="100" w:beforeAutospacing="1" w:after="100" w:afterAutospacing="1" w:line="240" w:lineRule="auto"/>
    </w:pPr>
    <w:rPr>
      <w:rFonts w:eastAsiaTheme="minorHAnsi" w:cs="Calibri"/>
      <w:lang w:val="en-GB" w:eastAsia="en-GB"/>
    </w:rPr>
  </w:style>
  <w:style w:type="character" w:customStyle="1" w:styleId="gmail-i">
    <w:name w:val="gmail-i"/>
    <w:basedOn w:val="DefaultParagraphFont"/>
    <w:rsid w:val="00624053"/>
  </w:style>
  <w:style w:type="character" w:styleId="Emphasis">
    <w:name w:val="Emphasis"/>
    <w:basedOn w:val="DefaultParagraphFont"/>
    <w:uiPriority w:val="20"/>
    <w:qFormat/>
    <w:rsid w:val="0062405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7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BABES-BOLYAI</vt:lpstr>
    </vt:vector>
  </TitlesOfParts>
  <Company>Grizli777</Company>
  <LinksUpToDate>false</LinksUpToDate>
  <CharactersWithSpaces>542</CharactersWithSpaces>
  <SharedDoc>false</SharedDoc>
  <HLinks>
    <vt:vector size="18" baseType="variant">
      <vt:variant>
        <vt:i4>131149</vt:i4>
      </vt:variant>
      <vt:variant>
        <vt:i4>6</vt:i4>
      </vt:variant>
      <vt:variant>
        <vt:i4>0</vt:i4>
      </vt:variant>
      <vt:variant>
        <vt:i4>5</vt:i4>
      </vt:variant>
      <vt:variant>
        <vt:lpwstr>http://www.docstyles.com/apaguide.htm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mailto:master@socasis.ubbcluj.ro</vt:lpwstr>
      </vt:variant>
      <vt:variant>
        <vt:lpwstr/>
      </vt:variant>
      <vt:variant>
        <vt:i4>1114209</vt:i4>
      </vt:variant>
      <vt:variant>
        <vt:i4>0</vt:i4>
      </vt:variant>
      <vt:variant>
        <vt:i4>0</vt:i4>
      </vt:variant>
      <vt:variant>
        <vt:i4>5</vt:i4>
      </vt:variant>
      <vt:variant>
        <vt:lpwstr>mailto:licenta@socasis.ubbcluj.ro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BABES-BOLYAI</dc:title>
  <dc:creator>Norbert Petrovici</dc:creator>
  <cp:lastModifiedBy>Anca Chis</cp:lastModifiedBy>
  <cp:revision>2</cp:revision>
  <cp:lastPrinted>2024-01-23T12:21:00Z</cp:lastPrinted>
  <dcterms:created xsi:type="dcterms:W3CDTF">2024-01-23T12:40:00Z</dcterms:created>
  <dcterms:modified xsi:type="dcterms:W3CDTF">2024-01-23T12:40:00Z</dcterms:modified>
</cp:coreProperties>
</file>