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24946" w14:textId="77777777" w:rsidR="00A35199" w:rsidRDefault="00A35199">
      <w:pPr>
        <w:pStyle w:val="Heading1"/>
        <w:jc w:val="both"/>
        <w:rPr>
          <w:sz w:val="22"/>
          <w:lang w:val="fr-FR"/>
        </w:rPr>
      </w:pPr>
      <w:bookmarkStart w:id="0" w:name="_GoBack"/>
      <w:bookmarkEnd w:id="0"/>
    </w:p>
    <w:p w14:paraId="67D1D7C5" w14:textId="77777777" w:rsidR="00A35199" w:rsidRDefault="00A14803">
      <w:pPr>
        <w:pStyle w:val="Heading1"/>
        <w:jc w:val="both"/>
        <w:rPr>
          <w:sz w:val="20"/>
          <w:lang w:val="fr-FR"/>
        </w:rPr>
      </w:pPr>
      <w:r>
        <w:rPr>
          <w:sz w:val="22"/>
          <w:lang w:val="fr-FR"/>
        </w:rPr>
        <w:t>Universitatea Babeş-Bolyai</w:t>
      </w:r>
      <w:r w:rsidR="00A35199">
        <w:rPr>
          <w:sz w:val="22"/>
          <w:lang w:val="fr-FR"/>
        </w:rPr>
        <w:t xml:space="preserve"> Cluj-Napoca</w:t>
      </w:r>
      <w:r w:rsidR="00A35199">
        <w:rPr>
          <w:sz w:val="22"/>
          <w:lang w:val="fr-FR"/>
        </w:rPr>
        <w:tab/>
      </w:r>
      <w:r w:rsidR="00A35199">
        <w:rPr>
          <w:sz w:val="22"/>
          <w:lang w:val="fr-FR"/>
        </w:rPr>
        <w:tab/>
      </w:r>
      <w:r w:rsidR="00A35199">
        <w:rPr>
          <w:sz w:val="22"/>
          <w:lang w:val="fr-FR"/>
        </w:rPr>
        <w:tab/>
      </w:r>
      <w:r w:rsidR="00A35199">
        <w:rPr>
          <w:sz w:val="22"/>
          <w:lang w:val="fr-FR"/>
        </w:rPr>
        <w:tab/>
      </w:r>
      <w:r w:rsidR="00A35199">
        <w:rPr>
          <w:sz w:val="22"/>
          <w:lang w:val="fr-FR"/>
        </w:rPr>
        <w:tab/>
      </w:r>
      <w:r w:rsidR="00A35199">
        <w:rPr>
          <w:sz w:val="22"/>
          <w:lang w:val="fr-FR"/>
        </w:rPr>
        <w:tab/>
        <w:t xml:space="preserve">     SE APROB</w:t>
      </w:r>
      <w:r>
        <w:rPr>
          <w:sz w:val="22"/>
          <w:lang w:val="fr-FR"/>
        </w:rPr>
        <w:t>Ă</w:t>
      </w:r>
      <w:r w:rsidR="00A35199">
        <w:rPr>
          <w:sz w:val="20"/>
          <w:lang w:val="fr-FR"/>
        </w:rPr>
        <w:t> :</w:t>
      </w:r>
    </w:p>
    <w:p w14:paraId="784F9C7F" w14:textId="77777777" w:rsidR="00A35199" w:rsidRDefault="00A35199">
      <w:pPr>
        <w:rPr>
          <w:b/>
          <w:bCs/>
          <w:sz w:val="20"/>
          <w:lang w:val="fr-FR"/>
        </w:rPr>
      </w:pPr>
      <w:r>
        <w:rPr>
          <w:b/>
          <w:bCs/>
          <w:sz w:val="22"/>
          <w:lang w:val="fr-FR"/>
        </w:rPr>
        <w:t>Facultatea</w:t>
      </w:r>
      <w:r w:rsidR="00A14803">
        <w:rPr>
          <w:b/>
          <w:bCs/>
          <w:sz w:val="22"/>
          <w:lang w:val="fr-FR"/>
        </w:rPr>
        <w:t xml:space="preserve"> d</w:t>
      </w:r>
      <w:r w:rsidR="00482A68">
        <w:rPr>
          <w:b/>
          <w:bCs/>
          <w:sz w:val="22"/>
          <w:lang w:val="fr-FR"/>
        </w:rPr>
        <w:t>e Sociologie și Asistență socială</w:t>
      </w:r>
      <w:r w:rsidR="00482A68">
        <w:rPr>
          <w:b/>
          <w:bCs/>
          <w:sz w:val="22"/>
          <w:lang w:val="fr-FR"/>
        </w:rPr>
        <w:tab/>
      </w:r>
      <w:r w:rsidR="00482A68">
        <w:rPr>
          <w:b/>
          <w:bCs/>
          <w:sz w:val="22"/>
          <w:lang w:val="fr-FR"/>
        </w:rPr>
        <w:tab/>
      </w:r>
      <w:r w:rsidR="00482A68">
        <w:rPr>
          <w:b/>
          <w:bCs/>
          <w:sz w:val="22"/>
          <w:lang w:val="fr-FR"/>
        </w:rPr>
        <w:tab/>
      </w:r>
      <w:r w:rsidR="00482A68">
        <w:rPr>
          <w:b/>
          <w:bCs/>
          <w:sz w:val="22"/>
          <w:lang w:val="fr-FR"/>
        </w:rPr>
        <w:tab/>
      </w:r>
      <w:r w:rsidR="00482A68">
        <w:rPr>
          <w:b/>
          <w:bCs/>
          <w:sz w:val="22"/>
          <w:lang w:val="fr-FR"/>
        </w:rPr>
        <w:tab/>
        <w:t xml:space="preserve">        </w:t>
      </w:r>
      <w:r>
        <w:rPr>
          <w:b/>
          <w:bCs/>
          <w:sz w:val="22"/>
          <w:lang w:val="fr-FR"/>
        </w:rPr>
        <w:tab/>
        <w:t xml:space="preserve">     </w:t>
      </w:r>
      <w:r w:rsidR="00482A68">
        <w:rPr>
          <w:b/>
          <w:bCs/>
          <w:sz w:val="22"/>
          <w:lang w:val="fr-FR"/>
        </w:rPr>
        <w:t xml:space="preserve"> </w:t>
      </w:r>
      <w:r>
        <w:rPr>
          <w:b/>
          <w:bCs/>
          <w:sz w:val="20"/>
          <w:lang w:val="fr-FR"/>
        </w:rPr>
        <w:t xml:space="preserve">Rector , </w:t>
      </w:r>
    </w:p>
    <w:p w14:paraId="21339E9D" w14:textId="77777777" w:rsidR="00A35199" w:rsidRDefault="00482A68">
      <w:pPr>
        <w:rPr>
          <w:b/>
          <w:bCs/>
          <w:sz w:val="22"/>
          <w:lang w:val="fr-FR"/>
        </w:rPr>
      </w:pPr>
      <w:r>
        <w:rPr>
          <w:b/>
          <w:bCs/>
          <w:sz w:val="22"/>
          <w:lang w:val="fr-FR"/>
        </w:rPr>
        <w:t>Școala Doctorală de Sociologie</w:t>
      </w:r>
    </w:p>
    <w:p w14:paraId="5458A4DB" w14:textId="77777777" w:rsidR="00A35199" w:rsidRDefault="00A35199">
      <w:pPr>
        <w:pStyle w:val="Heading5"/>
        <w:rPr>
          <w:sz w:val="18"/>
        </w:rPr>
      </w:pPr>
      <w:r>
        <w:t>Nr.</w:t>
      </w:r>
      <w:r w:rsidR="004476A4">
        <w:t xml:space="preserve"> r</w:t>
      </w:r>
      <w:r>
        <w:t>eferat</w:t>
      </w:r>
      <w:r w:rsidR="004476A4">
        <w:t xml:space="preserve"> </w:t>
      </w:r>
      <w:r>
        <w:t>__________ data :__________________________________</w:t>
      </w:r>
      <w:r>
        <w:rPr>
          <w:sz w:val="18"/>
        </w:rPr>
        <w:t xml:space="preserve">    </w:t>
      </w:r>
    </w:p>
    <w:p w14:paraId="67B94BC2" w14:textId="77777777" w:rsidR="00A35199" w:rsidRDefault="00A35199">
      <w:pPr>
        <w:pStyle w:val="Heading5"/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 xml:space="preserve">       Director financiar-contabil, </w:t>
      </w:r>
    </w:p>
    <w:p w14:paraId="4A9C4863" w14:textId="77777777" w:rsidR="00A35199" w:rsidRDefault="00A35199">
      <w:pPr>
        <w:rPr>
          <w:lang w:val="en-US"/>
        </w:rPr>
      </w:pPr>
    </w:p>
    <w:p w14:paraId="6891E1EB" w14:textId="77777777" w:rsidR="00A35199" w:rsidRDefault="00A35199">
      <w:pPr>
        <w:rPr>
          <w:lang w:val="en-US"/>
        </w:rPr>
      </w:pPr>
    </w:p>
    <w:p w14:paraId="3F94DA0D" w14:textId="77777777" w:rsidR="00A35199" w:rsidRDefault="00A35199">
      <w:pPr>
        <w:pStyle w:val="Heading5"/>
        <w:rPr>
          <w:sz w:val="20"/>
        </w:rPr>
      </w:pPr>
      <w:r>
        <w:rPr>
          <w:sz w:val="18"/>
        </w:rP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14803">
        <w:rPr>
          <w:sz w:val="20"/>
        </w:rPr>
        <w:t>DIRECȚIA GENERALĂ ADMINISTRATIVĂ</w:t>
      </w:r>
    </w:p>
    <w:p w14:paraId="4C7DEADB" w14:textId="77777777" w:rsidR="00A35199" w:rsidRDefault="00A35199">
      <w:pPr>
        <w:rPr>
          <w:b/>
          <w:bCs/>
          <w:sz w:val="20"/>
          <w:lang w:val="en-US"/>
        </w:rPr>
      </w:pPr>
    </w:p>
    <w:p w14:paraId="15A7AE00" w14:textId="77777777" w:rsidR="00A35199" w:rsidRDefault="00A35199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</w:p>
    <w:p w14:paraId="5CCAF2B1" w14:textId="77777777" w:rsidR="00A35199" w:rsidRDefault="00A35199">
      <w:pPr>
        <w:rPr>
          <w:b/>
          <w:bCs/>
          <w:sz w:val="18"/>
          <w:lang w:val="en-US"/>
        </w:rPr>
      </w:pP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  <w:t xml:space="preserve">        </w:t>
      </w:r>
      <w:r>
        <w:rPr>
          <w:b/>
          <w:bCs/>
          <w:sz w:val="18"/>
          <w:lang w:val="en-US"/>
        </w:rPr>
        <w:t>NR._________ DATA _____________________</w:t>
      </w:r>
    </w:p>
    <w:p w14:paraId="70CD4F15" w14:textId="77777777" w:rsidR="00A35199" w:rsidRDefault="00A35199">
      <w:pPr>
        <w:rPr>
          <w:b/>
          <w:bCs/>
          <w:sz w:val="22"/>
          <w:lang w:val="en-US"/>
        </w:rPr>
      </w:pPr>
    </w:p>
    <w:p w14:paraId="0F5FD038" w14:textId="4A293A54" w:rsidR="00A35199" w:rsidRDefault="00A04D66">
      <w:pPr>
        <w:pStyle w:val="Heading2"/>
        <w:rPr>
          <w:sz w:val="22"/>
          <w:lang w:val="en-US"/>
        </w:rPr>
      </w:pPr>
      <w:r>
        <w:rPr>
          <w:sz w:val="22"/>
          <w:lang w:val="en-US"/>
        </w:rPr>
        <w:t>REFERAT DE NECESITATE</w:t>
      </w:r>
    </w:p>
    <w:p w14:paraId="69C3A3EC" w14:textId="77777777" w:rsidR="00A35199" w:rsidRDefault="00A35199">
      <w:pPr>
        <w:rPr>
          <w:sz w:val="22"/>
          <w:lang w:val="en-US"/>
        </w:rPr>
      </w:pPr>
    </w:p>
    <w:p w14:paraId="11747BB0" w14:textId="4F592D15" w:rsidR="00A35199" w:rsidRPr="00482A68" w:rsidRDefault="00A35199">
      <w:pPr>
        <w:pStyle w:val="BodyText"/>
        <w:rPr>
          <w:b/>
        </w:rPr>
      </w:pPr>
      <w:r>
        <w:rPr>
          <w:lang w:val="en-US"/>
        </w:rPr>
        <w:tab/>
      </w:r>
      <w:r>
        <w:t>Vă  rugăm să aprobaţi suma de _______lei pentru  procurarea următoarelor materiale/ lucrări/ servicii, din sursa de finanţare:</w:t>
      </w:r>
      <w:r w:rsidR="00482A68">
        <w:t xml:space="preserve"> </w:t>
      </w:r>
      <w:r w:rsidR="00482A68" w:rsidRPr="00482A68">
        <w:rPr>
          <w:b/>
        </w:rPr>
        <w:t>fonduri pentru cercetare – granturi doctorale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1"/>
        <w:gridCol w:w="2104"/>
        <w:gridCol w:w="3420"/>
        <w:gridCol w:w="3189"/>
      </w:tblGrid>
      <w:tr w:rsidR="00A35199" w14:paraId="339D5F60" w14:textId="77777777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9D871" w14:textId="77777777" w:rsidR="00A35199" w:rsidRDefault="00A35199">
            <w:pPr>
              <w:pStyle w:val="Heading3"/>
              <w:rPr>
                <w:lang w:val="en-US"/>
              </w:rPr>
            </w:pPr>
            <w:r>
              <w:rPr>
                <w:lang w:val="en-US"/>
              </w:rPr>
              <w:t>Buget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0B14828" w14:textId="77777777" w:rsidR="00A35199" w:rsidRDefault="00A35199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6C2A0FF4" w14:textId="77777777" w:rsidR="00A35199" w:rsidRDefault="00A3519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Suma:                       lei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B2F349" w14:textId="77777777" w:rsidR="00A35199" w:rsidRDefault="00A35199">
            <w:pPr>
              <w:rPr>
                <w:sz w:val="20"/>
                <w:lang w:val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03E0" w14:textId="77777777" w:rsidR="00A35199" w:rsidRDefault="00A3519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Vizat Serv.Cont.</w:t>
            </w:r>
          </w:p>
        </w:tc>
      </w:tr>
      <w:tr w:rsidR="00A35199" w14:paraId="1284EEA5" w14:textId="77777777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0A5CB" w14:textId="77777777" w:rsidR="00A35199" w:rsidRDefault="00A35199">
            <w:pPr>
              <w:pStyle w:val="Heading3"/>
            </w:pPr>
            <w:r>
              <w:t>Venituri proprii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1C51C4A" w14:textId="77777777" w:rsidR="00A35199" w:rsidRDefault="00ED0EAB">
            <w:pPr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X</w:t>
            </w:r>
          </w:p>
        </w:tc>
        <w:tc>
          <w:tcPr>
            <w:tcW w:w="2104" w:type="dxa"/>
            <w:tcBorders>
              <w:top w:val="nil"/>
              <w:bottom w:val="single" w:sz="4" w:space="0" w:color="auto"/>
            </w:tcBorders>
          </w:tcPr>
          <w:p w14:paraId="51DAF78F" w14:textId="77777777" w:rsidR="00A35199" w:rsidRDefault="00A3519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Suma :                      lei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57F706" w14:textId="77777777" w:rsidR="00A35199" w:rsidRDefault="00A35199">
            <w:pPr>
              <w:rPr>
                <w:sz w:val="20"/>
                <w:lang w:val="fr-FR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855C" w14:textId="77777777" w:rsidR="00A35199" w:rsidRDefault="00A3519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Vizat Serv.Cont.</w:t>
            </w:r>
          </w:p>
        </w:tc>
      </w:tr>
      <w:tr w:rsidR="00A35199" w14:paraId="3D000734" w14:textId="77777777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3E9B7" w14:textId="77777777" w:rsidR="00A35199" w:rsidRDefault="00A35199">
            <w:pPr>
              <w:pStyle w:val="Heading3"/>
            </w:pPr>
            <w:r>
              <w:t>Cercetare</w:t>
            </w:r>
          </w:p>
        </w:tc>
        <w:tc>
          <w:tcPr>
            <w:tcW w:w="236" w:type="dxa"/>
          </w:tcPr>
          <w:p w14:paraId="46E9C6AE" w14:textId="77777777" w:rsidR="00A35199" w:rsidRDefault="00A35199">
            <w:pPr>
              <w:jc w:val="both"/>
              <w:rPr>
                <w:sz w:val="20"/>
                <w:lang w:val="fr-FR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1177D9B4" w14:textId="77777777" w:rsidR="00A35199" w:rsidRDefault="00A3519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Suma :                      lei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E795B9" w14:textId="77777777" w:rsidR="00A35199" w:rsidRDefault="00A35199">
            <w:pPr>
              <w:pStyle w:val="Heading3"/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B10C" w14:textId="77777777" w:rsidR="00A35199" w:rsidRDefault="00A35199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Vizat Serv.Cont.</w:t>
            </w:r>
          </w:p>
        </w:tc>
      </w:tr>
      <w:tr w:rsidR="00A35199" w14:paraId="035B2748" w14:textId="77777777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13AD2" w14:textId="77777777" w:rsidR="00A35199" w:rsidRDefault="00A35199">
            <w:pPr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Sponsorizări</w:t>
            </w:r>
          </w:p>
        </w:tc>
        <w:tc>
          <w:tcPr>
            <w:tcW w:w="236" w:type="dxa"/>
          </w:tcPr>
          <w:p w14:paraId="26DA5778" w14:textId="77777777" w:rsidR="00A35199" w:rsidRDefault="00A35199">
            <w:pPr>
              <w:jc w:val="both"/>
              <w:rPr>
                <w:sz w:val="20"/>
                <w:lang w:val="fr-FR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215A4D85" w14:textId="77777777" w:rsidR="00A35199" w:rsidRDefault="00A3519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Suma :                      lei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A044" w14:textId="77777777" w:rsidR="00A35199" w:rsidRDefault="00A35199">
            <w:pPr>
              <w:pStyle w:val="Heading4"/>
            </w:pPr>
            <w:r>
              <w:t>Sponsor :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05FB" w14:textId="77777777" w:rsidR="00A35199" w:rsidRDefault="00A35199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Vizat Serv.Cont.</w:t>
            </w:r>
          </w:p>
        </w:tc>
      </w:tr>
      <w:tr w:rsidR="00A35199" w14:paraId="263110B5" w14:textId="77777777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AFEB85E" w14:textId="77777777" w:rsidR="00A35199" w:rsidRDefault="00A35199">
            <w:pPr>
              <w:pStyle w:val="Heading3"/>
            </w:pPr>
            <w:r>
              <w:t>Proiect finanţare</w:t>
            </w:r>
          </w:p>
          <w:p w14:paraId="78F3C55D" w14:textId="77777777" w:rsidR="00A35199" w:rsidRDefault="00A35199">
            <w:pPr>
              <w:pStyle w:val="Heading3"/>
              <w:rPr>
                <w:b w:val="0"/>
                <w:bCs w:val="0"/>
              </w:rPr>
            </w:pPr>
            <w:r>
              <w:t xml:space="preserve">externă </w:t>
            </w:r>
          </w:p>
        </w:tc>
        <w:tc>
          <w:tcPr>
            <w:tcW w:w="236" w:type="dxa"/>
          </w:tcPr>
          <w:p w14:paraId="3AE76B1C" w14:textId="77777777" w:rsidR="00A35199" w:rsidRDefault="00A35199">
            <w:pPr>
              <w:jc w:val="both"/>
              <w:rPr>
                <w:sz w:val="20"/>
                <w:lang w:val="fr-FR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5B04E16B" w14:textId="77777777" w:rsidR="00A35199" w:rsidRDefault="00A3519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Suma :                      lei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B450" w14:textId="77777777" w:rsidR="00A35199" w:rsidRDefault="00A35199">
            <w:pPr>
              <w:pStyle w:val="Heading4"/>
            </w:pPr>
            <w:r>
              <w:t>Tip proiect :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573A" w14:textId="77777777" w:rsidR="00A35199" w:rsidRDefault="00A35199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Vizat Serv.Cont.</w:t>
            </w:r>
          </w:p>
        </w:tc>
      </w:tr>
      <w:tr w:rsidR="00A35199" w14:paraId="2389ABC1" w14:textId="77777777">
        <w:trPr>
          <w:cantSplit/>
        </w:trPr>
        <w:tc>
          <w:tcPr>
            <w:tcW w:w="1728" w:type="dxa"/>
            <w:vMerge/>
            <w:tcBorders>
              <w:left w:val="single" w:sz="4" w:space="0" w:color="auto"/>
            </w:tcBorders>
          </w:tcPr>
          <w:p w14:paraId="435AB1EA" w14:textId="77777777" w:rsidR="00A35199" w:rsidRDefault="00A35199">
            <w:pPr>
              <w:pStyle w:val="Heading3"/>
            </w:pPr>
          </w:p>
        </w:tc>
        <w:tc>
          <w:tcPr>
            <w:tcW w:w="236" w:type="dxa"/>
          </w:tcPr>
          <w:p w14:paraId="096846C3" w14:textId="77777777" w:rsidR="00A35199" w:rsidRDefault="00A35199">
            <w:pPr>
              <w:jc w:val="both"/>
              <w:rPr>
                <w:sz w:val="20"/>
                <w:lang w:val="fr-FR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006F57C6" w14:textId="77777777" w:rsidR="00A35199" w:rsidRDefault="00A35199">
            <w:pPr>
              <w:rPr>
                <w:sz w:val="20"/>
                <w:lang w:val="fr-F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EB7F" w14:textId="77777777" w:rsidR="00A35199" w:rsidRDefault="00A35199">
            <w:pPr>
              <w:pStyle w:val="Heading4"/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3331" w14:textId="77777777" w:rsidR="00A35199" w:rsidRDefault="00A35199">
            <w:pPr>
              <w:pStyle w:val="Heading4"/>
              <w:rPr>
                <w:b w:val="0"/>
                <w:bCs w:val="0"/>
              </w:rPr>
            </w:pPr>
          </w:p>
        </w:tc>
      </w:tr>
    </w:tbl>
    <w:p w14:paraId="738ED37E" w14:textId="77777777" w:rsidR="00A35199" w:rsidRDefault="00A3519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4272"/>
        <w:gridCol w:w="1440"/>
        <w:gridCol w:w="720"/>
        <w:gridCol w:w="900"/>
        <w:gridCol w:w="1260"/>
        <w:gridCol w:w="1440"/>
      </w:tblGrid>
      <w:tr w:rsidR="00A35199" w14:paraId="5FDEE1A1" w14:textId="77777777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547472" w14:textId="77777777" w:rsidR="00A35199" w:rsidRDefault="00A35199">
            <w:pPr>
              <w:jc w:val="center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Nr. crt.</w:t>
            </w:r>
          </w:p>
        </w:tc>
        <w:tc>
          <w:tcPr>
            <w:tcW w:w="4272" w:type="dxa"/>
            <w:tcBorders>
              <w:top w:val="single" w:sz="12" w:space="0" w:color="auto"/>
              <w:bottom w:val="single" w:sz="12" w:space="0" w:color="auto"/>
            </w:tcBorders>
          </w:tcPr>
          <w:p w14:paraId="48041401" w14:textId="77777777" w:rsidR="00A35199" w:rsidRDefault="00A35199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Denumirea materialelor / lucrărilor serviciilor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5F8034FE" w14:textId="77777777" w:rsidR="00A35199" w:rsidRDefault="00A35199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Cod</w:t>
            </w:r>
          </w:p>
          <w:p w14:paraId="547DCAD1" w14:textId="77777777" w:rsidR="00A35199" w:rsidRDefault="00A35199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CPV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78DA85E5" w14:textId="77777777" w:rsidR="00A35199" w:rsidRDefault="00A35199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U.M.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724F9774" w14:textId="77777777" w:rsidR="00A35199" w:rsidRDefault="00A35199">
            <w:pPr>
              <w:jc w:val="center"/>
              <w:rPr>
                <w:b/>
                <w:bCs/>
                <w:sz w:val="22"/>
                <w:lang w:val="fr-FR"/>
              </w:rPr>
            </w:pPr>
            <w:r>
              <w:rPr>
                <w:b/>
                <w:bCs/>
                <w:sz w:val="22"/>
                <w:lang w:val="fr-FR"/>
              </w:rPr>
              <w:t>Canti-</w:t>
            </w:r>
          </w:p>
          <w:p w14:paraId="72722151" w14:textId="77777777" w:rsidR="00A35199" w:rsidRDefault="00A35199">
            <w:pPr>
              <w:jc w:val="center"/>
              <w:rPr>
                <w:b/>
                <w:bCs/>
                <w:sz w:val="22"/>
                <w:lang w:val="fr-FR"/>
              </w:rPr>
            </w:pPr>
            <w:r>
              <w:rPr>
                <w:b/>
                <w:bCs/>
                <w:sz w:val="22"/>
                <w:lang w:val="fr-FR"/>
              </w:rPr>
              <w:t>tate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1F751B16" w14:textId="77777777" w:rsidR="00A35199" w:rsidRDefault="00A35199">
            <w:pPr>
              <w:jc w:val="center"/>
              <w:rPr>
                <w:b/>
                <w:bCs/>
                <w:sz w:val="22"/>
                <w:lang w:val="fr-FR"/>
              </w:rPr>
            </w:pPr>
            <w:r>
              <w:rPr>
                <w:b/>
                <w:bCs/>
                <w:sz w:val="22"/>
                <w:lang w:val="fr-FR"/>
              </w:rPr>
              <w:t>P.U.</w:t>
            </w:r>
          </w:p>
          <w:p w14:paraId="6A9CDBCE" w14:textId="77777777" w:rsidR="00A35199" w:rsidRDefault="00A35199">
            <w:pPr>
              <w:jc w:val="center"/>
              <w:rPr>
                <w:b/>
                <w:bCs/>
                <w:sz w:val="22"/>
                <w:lang w:val="fr-FR"/>
              </w:rPr>
            </w:pPr>
            <w:r>
              <w:rPr>
                <w:b/>
                <w:bCs/>
                <w:sz w:val="22"/>
                <w:lang w:val="fr-FR"/>
              </w:rPr>
              <w:t>cu T.V.A.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94C3F" w14:textId="77777777" w:rsidR="00A35199" w:rsidRDefault="00A35199">
            <w:pPr>
              <w:jc w:val="center"/>
              <w:rPr>
                <w:b/>
                <w:bCs/>
                <w:sz w:val="22"/>
                <w:lang w:val="fr-FR"/>
              </w:rPr>
            </w:pPr>
            <w:r>
              <w:rPr>
                <w:b/>
                <w:bCs/>
                <w:sz w:val="22"/>
                <w:lang w:val="fr-FR"/>
              </w:rPr>
              <w:t>Valoare totală cu T.V.A.</w:t>
            </w:r>
          </w:p>
        </w:tc>
      </w:tr>
      <w:tr w:rsidR="00A35199" w14:paraId="6C7098ED" w14:textId="77777777"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</w:tcPr>
          <w:p w14:paraId="0482C80A" w14:textId="46462606" w:rsidR="00A35199" w:rsidRDefault="00A35199">
            <w:pPr>
              <w:jc w:val="both"/>
              <w:rPr>
                <w:sz w:val="20"/>
                <w:lang w:val="fr-FR"/>
              </w:rPr>
            </w:pPr>
          </w:p>
        </w:tc>
        <w:tc>
          <w:tcPr>
            <w:tcW w:w="4272" w:type="dxa"/>
            <w:tcBorders>
              <w:top w:val="single" w:sz="12" w:space="0" w:color="auto"/>
            </w:tcBorders>
          </w:tcPr>
          <w:p w14:paraId="2840E659" w14:textId="15B4146D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5CD1BF72" w14:textId="5A49E132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75AA4D74" w14:textId="56AD8811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216A6190" w14:textId="58F5543D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092DA60F" w14:textId="2FEE02FC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</w:tcPr>
          <w:p w14:paraId="374851A3" w14:textId="38805FF5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</w:tr>
      <w:tr w:rsidR="00A35199" w14:paraId="1058DE91" w14:textId="77777777">
        <w:tc>
          <w:tcPr>
            <w:tcW w:w="516" w:type="dxa"/>
            <w:tcBorders>
              <w:left w:val="single" w:sz="12" w:space="0" w:color="auto"/>
            </w:tcBorders>
          </w:tcPr>
          <w:p w14:paraId="36A7BD93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4272" w:type="dxa"/>
          </w:tcPr>
          <w:p w14:paraId="5C208572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</w:tcPr>
          <w:p w14:paraId="66AC4678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720" w:type="dxa"/>
          </w:tcPr>
          <w:p w14:paraId="7A18648C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900" w:type="dxa"/>
          </w:tcPr>
          <w:p w14:paraId="14D651D6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260" w:type="dxa"/>
          </w:tcPr>
          <w:p w14:paraId="7D0E45B2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2794BE65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</w:tr>
      <w:tr w:rsidR="00A35199" w14:paraId="7E8D8D33" w14:textId="77777777">
        <w:tc>
          <w:tcPr>
            <w:tcW w:w="516" w:type="dxa"/>
            <w:tcBorders>
              <w:left w:val="single" w:sz="12" w:space="0" w:color="auto"/>
            </w:tcBorders>
          </w:tcPr>
          <w:p w14:paraId="3C5F2B28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4272" w:type="dxa"/>
          </w:tcPr>
          <w:p w14:paraId="2A076623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</w:tcPr>
          <w:p w14:paraId="78E626ED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720" w:type="dxa"/>
          </w:tcPr>
          <w:p w14:paraId="3070469D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900" w:type="dxa"/>
          </w:tcPr>
          <w:p w14:paraId="5E51B9E5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260" w:type="dxa"/>
          </w:tcPr>
          <w:p w14:paraId="00555D43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65E7895C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</w:tr>
      <w:tr w:rsidR="00A35199" w14:paraId="62F9DA47" w14:textId="77777777">
        <w:tc>
          <w:tcPr>
            <w:tcW w:w="516" w:type="dxa"/>
            <w:tcBorders>
              <w:left w:val="single" w:sz="12" w:space="0" w:color="auto"/>
            </w:tcBorders>
          </w:tcPr>
          <w:p w14:paraId="176ED2A5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4272" w:type="dxa"/>
          </w:tcPr>
          <w:p w14:paraId="1193B3D3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</w:tcPr>
          <w:p w14:paraId="6A665BC0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720" w:type="dxa"/>
          </w:tcPr>
          <w:p w14:paraId="73DAB422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900" w:type="dxa"/>
          </w:tcPr>
          <w:p w14:paraId="283D5EF5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260" w:type="dxa"/>
          </w:tcPr>
          <w:p w14:paraId="5570B857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605CCB8D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</w:tr>
      <w:tr w:rsidR="00A35199" w14:paraId="6DB0458D" w14:textId="77777777">
        <w:tc>
          <w:tcPr>
            <w:tcW w:w="516" w:type="dxa"/>
            <w:tcBorders>
              <w:left w:val="single" w:sz="12" w:space="0" w:color="auto"/>
            </w:tcBorders>
          </w:tcPr>
          <w:p w14:paraId="2637D1E0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4272" w:type="dxa"/>
          </w:tcPr>
          <w:p w14:paraId="467B506C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</w:tcPr>
          <w:p w14:paraId="03C9151B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720" w:type="dxa"/>
          </w:tcPr>
          <w:p w14:paraId="543B666D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900" w:type="dxa"/>
          </w:tcPr>
          <w:p w14:paraId="05D55797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260" w:type="dxa"/>
          </w:tcPr>
          <w:p w14:paraId="648DF639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352BD5A7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</w:tr>
      <w:tr w:rsidR="00A35199" w14:paraId="4C407078" w14:textId="77777777">
        <w:tc>
          <w:tcPr>
            <w:tcW w:w="516" w:type="dxa"/>
            <w:tcBorders>
              <w:left w:val="single" w:sz="12" w:space="0" w:color="auto"/>
            </w:tcBorders>
          </w:tcPr>
          <w:p w14:paraId="1E6922EB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4272" w:type="dxa"/>
          </w:tcPr>
          <w:p w14:paraId="426D4C0A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</w:tcPr>
          <w:p w14:paraId="760AFE16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720" w:type="dxa"/>
          </w:tcPr>
          <w:p w14:paraId="1EC285C2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900" w:type="dxa"/>
          </w:tcPr>
          <w:p w14:paraId="27922F61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260" w:type="dxa"/>
          </w:tcPr>
          <w:p w14:paraId="2E307627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14318ED0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</w:tr>
      <w:tr w:rsidR="00A35199" w14:paraId="5DAC0E1F" w14:textId="77777777">
        <w:tc>
          <w:tcPr>
            <w:tcW w:w="516" w:type="dxa"/>
            <w:tcBorders>
              <w:left w:val="single" w:sz="12" w:space="0" w:color="auto"/>
            </w:tcBorders>
          </w:tcPr>
          <w:p w14:paraId="5F277A31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4272" w:type="dxa"/>
          </w:tcPr>
          <w:p w14:paraId="08879866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</w:tcPr>
          <w:p w14:paraId="54EE386D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720" w:type="dxa"/>
          </w:tcPr>
          <w:p w14:paraId="51F7905A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900" w:type="dxa"/>
          </w:tcPr>
          <w:p w14:paraId="2169B5F9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260" w:type="dxa"/>
          </w:tcPr>
          <w:p w14:paraId="6F76CCCC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3B9BA8EB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</w:tr>
      <w:tr w:rsidR="00A35199" w14:paraId="44A0352D" w14:textId="77777777">
        <w:tc>
          <w:tcPr>
            <w:tcW w:w="516" w:type="dxa"/>
            <w:tcBorders>
              <w:left w:val="single" w:sz="12" w:space="0" w:color="auto"/>
            </w:tcBorders>
          </w:tcPr>
          <w:p w14:paraId="2CA6916E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4272" w:type="dxa"/>
          </w:tcPr>
          <w:p w14:paraId="0D25FE75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</w:tcPr>
          <w:p w14:paraId="059F8BA6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720" w:type="dxa"/>
          </w:tcPr>
          <w:p w14:paraId="54BD1B2C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900" w:type="dxa"/>
          </w:tcPr>
          <w:p w14:paraId="75C845D7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260" w:type="dxa"/>
          </w:tcPr>
          <w:p w14:paraId="1F2C47A9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00C5F04C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</w:tr>
      <w:tr w:rsidR="00A35199" w14:paraId="0770A76B" w14:textId="77777777">
        <w:tc>
          <w:tcPr>
            <w:tcW w:w="516" w:type="dxa"/>
            <w:tcBorders>
              <w:left w:val="single" w:sz="12" w:space="0" w:color="auto"/>
            </w:tcBorders>
          </w:tcPr>
          <w:p w14:paraId="5124E793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4272" w:type="dxa"/>
          </w:tcPr>
          <w:p w14:paraId="0FD4CABF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</w:tcPr>
          <w:p w14:paraId="7172BAC7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720" w:type="dxa"/>
          </w:tcPr>
          <w:p w14:paraId="597469BD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900" w:type="dxa"/>
          </w:tcPr>
          <w:p w14:paraId="620964D4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260" w:type="dxa"/>
          </w:tcPr>
          <w:p w14:paraId="1D6E0BCF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21C7C22B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</w:tr>
      <w:tr w:rsidR="00A35199" w14:paraId="09148EB6" w14:textId="77777777">
        <w:tc>
          <w:tcPr>
            <w:tcW w:w="516" w:type="dxa"/>
            <w:tcBorders>
              <w:left w:val="single" w:sz="12" w:space="0" w:color="auto"/>
            </w:tcBorders>
          </w:tcPr>
          <w:p w14:paraId="07D36567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4272" w:type="dxa"/>
          </w:tcPr>
          <w:p w14:paraId="53E5D65E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</w:tcPr>
          <w:p w14:paraId="335DA599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720" w:type="dxa"/>
          </w:tcPr>
          <w:p w14:paraId="2AA6A311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900" w:type="dxa"/>
          </w:tcPr>
          <w:p w14:paraId="55CA9DC3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260" w:type="dxa"/>
          </w:tcPr>
          <w:p w14:paraId="591332D5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5091EBEC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</w:tr>
      <w:tr w:rsidR="00A35199" w14:paraId="1950A7FF" w14:textId="77777777">
        <w:tc>
          <w:tcPr>
            <w:tcW w:w="516" w:type="dxa"/>
            <w:tcBorders>
              <w:left w:val="single" w:sz="12" w:space="0" w:color="auto"/>
            </w:tcBorders>
          </w:tcPr>
          <w:p w14:paraId="74B384A7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4272" w:type="dxa"/>
          </w:tcPr>
          <w:p w14:paraId="25F4DEC6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</w:tcPr>
          <w:p w14:paraId="3E131F2E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720" w:type="dxa"/>
          </w:tcPr>
          <w:p w14:paraId="7EA00BF6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900" w:type="dxa"/>
          </w:tcPr>
          <w:p w14:paraId="5CF7DDEB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260" w:type="dxa"/>
          </w:tcPr>
          <w:p w14:paraId="2C095C76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7E2CD768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</w:tr>
      <w:tr w:rsidR="00A35199" w14:paraId="5A4467D5" w14:textId="77777777">
        <w:tc>
          <w:tcPr>
            <w:tcW w:w="516" w:type="dxa"/>
            <w:tcBorders>
              <w:left w:val="single" w:sz="12" w:space="0" w:color="auto"/>
            </w:tcBorders>
          </w:tcPr>
          <w:p w14:paraId="464994D0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4272" w:type="dxa"/>
          </w:tcPr>
          <w:p w14:paraId="0FDECBBA" w14:textId="77777777" w:rsidR="00A35199" w:rsidRDefault="00A35199">
            <w:pPr>
              <w:tabs>
                <w:tab w:val="left" w:pos="2520"/>
              </w:tabs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ab/>
            </w:r>
          </w:p>
        </w:tc>
        <w:tc>
          <w:tcPr>
            <w:tcW w:w="1440" w:type="dxa"/>
          </w:tcPr>
          <w:p w14:paraId="713A6214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720" w:type="dxa"/>
          </w:tcPr>
          <w:p w14:paraId="67D18C5A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900" w:type="dxa"/>
          </w:tcPr>
          <w:p w14:paraId="6D0258E5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260" w:type="dxa"/>
          </w:tcPr>
          <w:p w14:paraId="0E19413B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79E8279B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</w:tr>
      <w:tr w:rsidR="00A35199" w14:paraId="199F5164" w14:textId="77777777">
        <w:tc>
          <w:tcPr>
            <w:tcW w:w="516" w:type="dxa"/>
            <w:tcBorders>
              <w:left w:val="single" w:sz="12" w:space="0" w:color="auto"/>
            </w:tcBorders>
          </w:tcPr>
          <w:p w14:paraId="0D504068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4272" w:type="dxa"/>
          </w:tcPr>
          <w:p w14:paraId="5AC38A14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</w:tcPr>
          <w:p w14:paraId="1A95193A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720" w:type="dxa"/>
          </w:tcPr>
          <w:p w14:paraId="64F5987D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900" w:type="dxa"/>
          </w:tcPr>
          <w:p w14:paraId="3CE7EC1F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260" w:type="dxa"/>
          </w:tcPr>
          <w:p w14:paraId="285A2CA4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266F5F14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</w:tr>
      <w:tr w:rsidR="00A35199" w14:paraId="2F791C51" w14:textId="77777777">
        <w:tc>
          <w:tcPr>
            <w:tcW w:w="516" w:type="dxa"/>
            <w:tcBorders>
              <w:left w:val="single" w:sz="12" w:space="0" w:color="auto"/>
            </w:tcBorders>
          </w:tcPr>
          <w:p w14:paraId="10023BFA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4272" w:type="dxa"/>
          </w:tcPr>
          <w:p w14:paraId="40C3A6B5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</w:tcPr>
          <w:p w14:paraId="2CDF5322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720" w:type="dxa"/>
          </w:tcPr>
          <w:p w14:paraId="0E850FFA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900" w:type="dxa"/>
          </w:tcPr>
          <w:p w14:paraId="21C2AE62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260" w:type="dxa"/>
          </w:tcPr>
          <w:p w14:paraId="44A8A0CC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142D789F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</w:tr>
      <w:tr w:rsidR="00A35199" w14:paraId="04A69F6B" w14:textId="77777777">
        <w:tc>
          <w:tcPr>
            <w:tcW w:w="516" w:type="dxa"/>
            <w:tcBorders>
              <w:left w:val="single" w:sz="12" w:space="0" w:color="auto"/>
            </w:tcBorders>
          </w:tcPr>
          <w:p w14:paraId="54401DE0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4272" w:type="dxa"/>
          </w:tcPr>
          <w:p w14:paraId="3AC6FB08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</w:tcPr>
          <w:p w14:paraId="7E9947E1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720" w:type="dxa"/>
          </w:tcPr>
          <w:p w14:paraId="59678B1B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900" w:type="dxa"/>
          </w:tcPr>
          <w:p w14:paraId="74507B20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260" w:type="dxa"/>
          </w:tcPr>
          <w:p w14:paraId="4E905F2E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13A03890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</w:tr>
      <w:tr w:rsidR="00A35199" w14:paraId="6F9563B9" w14:textId="77777777">
        <w:tc>
          <w:tcPr>
            <w:tcW w:w="516" w:type="dxa"/>
            <w:tcBorders>
              <w:left w:val="single" w:sz="12" w:space="0" w:color="auto"/>
            </w:tcBorders>
          </w:tcPr>
          <w:p w14:paraId="073E7AB4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4272" w:type="dxa"/>
          </w:tcPr>
          <w:p w14:paraId="02F61307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</w:tcPr>
          <w:p w14:paraId="35449988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720" w:type="dxa"/>
          </w:tcPr>
          <w:p w14:paraId="23C2D3C5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900" w:type="dxa"/>
          </w:tcPr>
          <w:p w14:paraId="0443037D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260" w:type="dxa"/>
          </w:tcPr>
          <w:p w14:paraId="19E97A80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2D0D3ACC" w14:textId="77777777" w:rsidR="00A35199" w:rsidRDefault="00A35199">
            <w:pPr>
              <w:jc w:val="both"/>
              <w:rPr>
                <w:sz w:val="18"/>
                <w:lang w:val="fr-FR"/>
              </w:rPr>
            </w:pPr>
          </w:p>
        </w:tc>
      </w:tr>
      <w:tr w:rsidR="00A35199" w14:paraId="28192537" w14:textId="77777777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1F9236" w14:textId="77777777" w:rsidR="00A35199" w:rsidRDefault="00A35199">
            <w:pPr>
              <w:jc w:val="both"/>
              <w:rPr>
                <w:b/>
                <w:bCs/>
                <w:sz w:val="22"/>
                <w:lang w:val="fr-FR"/>
              </w:rPr>
            </w:pPr>
          </w:p>
        </w:tc>
        <w:tc>
          <w:tcPr>
            <w:tcW w:w="4272" w:type="dxa"/>
            <w:tcBorders>
              <w:top w:val="single" w:sz="12" w:space="0" w:color="auto"/>
              <w:bottom w:val="single" w:sz="12" w:space="0" w:color="auto"/>
            </w:tcBorders>
          </w:tcPr>
          <w:p w14:paraId="433911EF" w14:textId="77777777" w:rsidR="00A35199" w:rsidRDefault="00A35199">
            <w:pPr>
              <w:jc w:val="both"/>
              <w:rPr>
                <w:b/>
                <w:bCs/>
                <w:sz w:val="22"/>
                <w:lang w:val="fr-FR"/>
              </w:rPr>
            </w:pPr>
            <w:r>
              <w:rPr>
                <w:b/>
                <w:bCs/>
                <w:sz w:val="22"/>
                <w:lang w:val="fr-FR"/>
              </w:rPr>
              <w:t>TOTAL :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7F71E260" w14:textId="77777777" w:rsidR="00A35199" w:rsidRDefault="00A35199">
            <w:pPr>
              <w:jc w:val="both"/>
              <w:rPr>
                <w:b/>
                <w:bCs/>
                <w:sz w:val="22"/>
                <w:lang w:val="fr-F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4F0673EF" w14:textId="77777777" w:rsidR="00A35199" w:rsidRDefault="00A35199">
            <w:pPr>
              <w:jc w:val="both"/>
              <w:rPr>
                <w:b/>
                <w:bCs/>
                <w:sz w:val="18"/>
                <w:lang w:val="fr-FR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459A89CA" w14:textId="77777777" w:rsidR="00A35199" w:rsidRDefault="00A35199">
            <w:pPr>
              <w:jc w:val="both"/>
              <w:rPr>
                <w:b/>
                <w:bCs/>
                <w:sz w:val="22"/>
                <w:lang w:val="fr-FR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54A4EEC9" w14:textId="77777777" w:rsidR="00A35199" w:rsidRDefault="00A35199">
            <w:pPr>
              <w:jc w:val="both"/>
              <w:rPr>
                <w:b/>
                <w:bCs/>
                <w:sz w:val="22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97E25" w14:textId="77777777" w:rsidR="00A35199" w:rsidRDefault="00A35199">
            <w:pPr>
              <w:jc w:val="both"/>
              <w:rPr>
                <w:b/>
                <w:bCs/>
                <w:sz w:val="22"/>
                <w:lang w:val="fr-FR"/>
              </w:rPr>
            </w:pPr>
          </w:p>
        </w:tc>
      </w:tr>
    </w:tbl>
    <w:p w14:paraId="67B5654D" w14:textId="77777777" w:rsidR="00A35199" w:rsidRDefault="00A35199">
      <w:pPr>
        <w:jc w:val="both"/>
        <w:rPr>
          <w:sz w:val="22"/>
          <w:lang w:val="fr-FR"/>
        </w:rPr>
      </w:pPr>
      <w:r>
        <w:rPr>
          <w:sz w:val="22"/>
          <w:lang w:val="fr-FR"/>
        </w:rPr>
        <w:tab/>
        <w:t>Nume şi prenume :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Semnătura :</w:t>
      </w:r>
    </w:p>
    <w:p w14:paraId="34FC2F43" w14:textId="3E3E3C0D" w:rsidR="00A35199" w:rsidRDefault="00A35199">
      <w:pPr>
        <w:jc w:val="both"/>
        <w:rPr>
          <w:b/>
          <w:bCs/>
          <w:sz w:val="22"/>
          <w:lang w:val="fr-FR"/>
        </w:rPr>
      </w:pPr>
      <w:r>
        <w:rPr>
          <w:b/>
          <w:bCs/>
          <w:sz w:val="22"/>
          <w:lang w:val="fr-FR"/>
        </w:rPr>
        <w:t>1.  Solicitant</w:t>
      </w:r>
      <w:r w:rsidR="00A14803">
        <w:rPr>
          <w:b/>
          <w:bCs/>
          <w:sz w:val="22"/>
          <w:lang w:val="fr-FR"/>
        </w:rPr>
        <w:t>:</w:t>
      </w:r>
      <w:r w:rsidR="00A04D66">
        <w:rPr>
          <w:b/>
          <w:bCs/>
          <w:sz w:val="22"/>
          <w:lang w:val="fr-FR"/>
        </w:rPr>
        <w:tab/>
      </w:r>
      <w:r w:rsidR="00A04D66">
        <w:rPr>
          <w:b/>
          <w:bCs/>
          <w:sz w:val="22"/>
          <w:lang w:val="fr-FR"/>
        </w:rPr>
        <w:tab/>
      </w:r>
      <w:r w:rsidR="00A04D66">
        <w:rPr>
          <w:b/>
          <w:bCs/>
          <w:sz w:val="22"/>
          <w:lang w:val="fr-FR"/>
        </w:rPr>
        <w:tab/>
      </w:r>
      <w:r w:rsidR="00A04D66">
        <w:rPr>
          <w:b/>
          <w:bCs/>
          <w:sz w:val="22"/>
          <w:lang w:val="fr-FR"/>
        </w:rPr>
        <w:tab/>
      </w:r>
      <w:r w:rsidR="00ED0EAB">
        <w:rPr>
          <w:b/>
          <w:bCs/>
          <w:sz w:val="22"/>
          <w:lang w:val="fr-FR"/>
        </w:rPr>
        <w:tab/>
      </w:r>
      <w:r w:rsidR="00ED0EAB">
        <w:rPr>
          <w:b/>
          <w:bCs/>
          <w:sz w:val="22"/>
          <w:lang w:val="fr-FR"/>
        </w:rPr>
        <w:tab/>
      </w:r>
      <w:r w:rsidR="00ED0EAB">
        <w:rPr>
          <w:b/>
          <w:bCs/>
          <w:sz w:val="22"/>
          <w:lang w:val="fr-FR"/>
        </w:rPr>
        <w:tab/>
      </w:r>
      <w:r w:rsidR="00A14803">
        <w:rPr>
          <w:sz w:val="22"/>
          <w:lang w:val="fr-FR"/>
        </w:rPr>
        <w:tab/>
      </w:r>
      <w:r>
        <w:rPr>
          <w:b/>
          <w:bCs/>
          <w:sz w:val="22"/>
          <w:lang w:val="fr-FR"/>
        </w:rPr>
        <w:t>1.   ______________________________</w:t>
      </w:r>
    </w:p>
    <w:p w14:paraId="49ADF395" w14:textId="5D5BF8ED" w:rsidR="00A35199" w:rsidRDefault="00A35199">
      <w:pPr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     Adresa de e-mail</w:t>
      </w:r>
      <w:r w:rsidR="00ED0EAB">
        <w:rPr>
          <w:sz w:val="22"/>
          <w:lang w:val="fr-FR"/>
        </w:rPr>
        <w:t xml:space="preserve"> : </w:t>
      </w:r>
    </w:p>
    <w:p w14:paraId="31667797" w14:textId="3A0FEB78" w:rsidR="00A35199" w:rsidRDefault="00A35199">
      <w:pPr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     Telefon</w:t>
      </w:r>
      <w:r w:rsidR="00ED0EAB">
        <w:rPr>
          <w:sz w:val="22"/>
          <w:lang w:val="fr-FR"/>
        </w:rPr>
        <w:t xml:space="preserve"> : </w:t>
      </w:r>
      <w:r>
        <w:rPr>
          <w:sz w:val="22"/>
          <w:lang w:val="fr-FR"/>
        </w:rPr>
        <w:t xml:space="preserve"> </w:t>
      </w:r>
    </w:p>
    <w:p w14:paraId="4306BB3D" w14:textId="77777777" w:rsidR="00A35199" w:rsidRDefault="00A35199">
      <w:pPr>
        <w:jc w:val="both"/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2.  Gestionar </w:t>
      </w:r>
      <w:r>
        <w:rPr>
          <w:sz w:val="22"/>
          <w:lang w:val="en-US"/>
        </w:rPr>
        <w:t>_________________________________________</w:t>
      </w: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2.</w:t>
      </w:r>
      <w:r>
        <w:rPr>
          <w:sz w:val="22"/>
          <w:lang w:val="en-US"/>
        </w:rPr>
        <w:t xml:space="preserve">  </w:t>
      </w:r>
      <w:r>
        <w:rPr>
          <w:b/>
          <w:bCs/>
          <w:sz w:val="22"/>
          <w:lang w:val="en-US"/>
        </w:rPr>
        <w:t>_______________________________</w:t>
      </w:r>
    </w:p>
    <w:p w14:paraId="7449F5C3" w14:textId="77777777" w:rsidR="00A35199" w:rsidRDefault="00A35199">
      <w:pPr>
        <w:jc w:val="both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>3.  Administrator şef facultate</w:t>
      </w:r>
      <w:r w:rsidR="00A14803">
        <w:rPr>
          <w:b/>
          <w:bCs/>
          <w:sz w:val="22"/>
          <w:lang w:val="en-US"/>
        </w:rPr>
        <w:t xml:space="preserve">: ec. Andrea Sălăgean         </w:t>
      </w:r>
      <w:r w:rsidR="00A14803">
        <w:rPr>
          <w:b/>
          <w:b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3.  _______________________________</w:t>
      </w:r>
    </w:p>
    <w:p w14:paraId="54663B8A" w14:textId="2CB8BF26" w:rsidR="00A35199" w:rsidRDefault="00A35199">
      <w:pPr>
        <w:jc w:val="both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 xml:space="preserve">4.  </w:t>
      </w:r>
      <w:r w:rsidR="00924111" w:rsidRPr="00924111">
        <w:rPr>
          <w:b/>
          <w:bCs/>
          <w:sz w:val="22"/>
          <w:lang w:val="es-ES"/>
        </w:rPr>
        <w:t>Director</w:t>
      </w:r>
      <w:r w:rsidRPr="00924111">
        <w:rPr>
          <w:b/>
          <w:bCs/>
          <w:sz w:val="22"/>
          <w:lang w:val="es-ES"/>
        </w:rPr>
        <w:t xml:space="preserve"> </w:t>
      </w:r>
      <w:r w:rsidR="00482A68">
        <w:rPr>
          <w:b/>
          <w:bCs/>
          <w:sz w:val="22"/>
          <w:lang w:val="es-ES"/>
        </w:rPr>
        <w:t>Școală Doctorală:</w:t>
      </w:r>
      <w:r w:rsidR="003B23C6">
        <w:rPr>
          <w:b/>
          <w:bCs/>
          <w:sz w:val="22"/>
          <w:lang w:val="es-ES"/>
        </w:rPr>
        <w:tab/>
      </w:r>
      <w:r w:rsidR="003B23C6">
        <w:rPr>
          <w:b/>
          <w:bCs/>
          <w:sz w:val="22"/>
          <w:lang w:val="es-ES"/>
        </w:rPr>
        <w:tab/>
      </w:r>
      <w:r w:rsidR="003B23C6">
        <w:rPr>
          <w:b/>
          <w:bCs/>
          <w:sz w:val="22"/>
          <w:lang w:val="es-ES"/>
        </w:rPr>
        <w:tab/>
      </w:r>
      <w:r w:rsidR="00A04D66">
        <w:rPr>
          <w:b/>
          <w:bCs/>
          <w:sz w:val="22"/>
          <w:lang w:val="es-ES"/>
        </w:rPr>
        <w:tab/>
      </w:r>
      <w:r w:rsidR="00482A68">
        <w:rPr>
          <w:sz w:val="22"/>
          <w:lang w:val="es-ES"/>
        </w:rPr>
        <w:tab/>
      </w:r>
      <w:r w:rsidRPr="00924111">
        <w:rPr>
          <w:sz w:val="22"/>
          <w:lang w:val="es-ES"/>
        </w:rPr>
        <w:tab/>
      </w:r>
      <w:r w:rsidRPr="00924111">
        <w:rPr>
          <w:b/>
          <w:bCs/>
          <w:sz w:val="22"/>
          <w:lang w:val="es-ES"/>
        </w:rPr>
        <w:t xml:space="preserve">4.  </w:t>
      </w:r>
      <w:r>
        <w:rPr>
          <w:b/>
          <w:bCs/>
          <w:sz w:val="22"/>
          <w:lang w:val="en-US"/>
        </w:rPr>
        <w:t>_______________________________</w:t>
      </w:r>
    </w:p>
    <w:p w14:paraId="71070727" w14:textId="77777777" w:rsidR="00A35199" w:rsidRDefault="00A35199">
      <w:pPr>
        <w:jc w:val="both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>5.  Decan</w:t>
      </w:r>
      <w:r w:rsidR="00482A68">
        <w:rPr>
          <w:b/>
          <w:bCs/>
          <w:sz w:val="22"/>
          <w:lang w:val="en-US"/>
        </w:rPr>
        <w:t>: conf. dr. Paul Teodor Hărăguș</w:t>
      </w:r>
      <w:r w:rsidR="00482A68">
        <w:rPr>
          <w:b/>
          <w:bCs/>
          <w:sz w:val="22"/>
          <w:lang w:val="en-US"/>
        </w:rPr>
        <w:tab/>
      </w:r>
      <w:r w:rsidR="00482A68">
        <w:rPr>
          <w:b/>
          <w:bCs/>
          <w:sz w:val="22"/>
          <w:lang w:val="en-US"/>
        </w:rPr>
        <w:tab/>
      </w:r>
      <w:r w:rsidR="00482A68"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  <w:t>5.  _______________________________</w:t>
      </w:r>
    </w:p>
    <w:p w14:paraId="35AA6432" w14:textId="77777777" w:rsidR="00A35199" w:rsidRDefault="00A35199">
      <w:pPr>
        <w:jc w:val="both"/>
        <w:rPr>
          <w:b/>
          <w:bCs/>
          <w:sz w:val="22"/>
          <w:lang w:val="en-US"/>
        </w:rPr>
      </w:pPr>
    </w:p>
    <w:p w14:paraId="64D2A3E9" w14:textId="77777777" w:rsidR="00A35199" w:rsidRDefault="00482A68" w:rsidP="00482A68">
      <w:pPr>
        <w:jc w:val="both"/>
        <w:rPr>
          <w:sz w:val="18"/>
          <w:lang w:val="fr-FR"/>
        </w:rPr>
      </w:pPr>
      <w:r>
        <w:rPr>
          <w:b/>
          <w:bCs/>
          <w:sz w:val="18"/>
          <w:lang w:val="fr-FR"/>
        </w:rPr>
        <w:t>Î</w:t>
      </w:r>
      <w:r w:rsidR="00A35199">
        <w:rPr>
          <w:b/>
          <w:bCs/>
          <w:sz w:val="18"/>
          <w:lang w:val="fr-FR"/>
        </w:rPr>
        <w:t>n cazul solicitărilor cu plata din</w:t>
      </w:r>
      <w:r>
        <w:rPr>
          <w:b/>
          <w:bCs/>
          <w:sz w:val="18"/>
          <w:lang w:val="fr-FR"/>
        </w:rPr>
        <w:t xml:space="preserve"> mai multe granturi doctorale</w:t>
      </w:r>
      <w:r w:rsidR="00A35199">
        <w:rPr>
          <w:b/>
          <w:bCs/>
          <w:sz w:val="18"/>
          <w:lang w:val="fr-FR"/>
        </w:rPr>
        <w:t xml:space="preserve">, se va completa :             </w:t>
      </w:r>
      <w:r w:rsidR="00911CE0">
        <w:rPr>
          <w:b/>
          <w:bCs/>
          <w:sz w:val="18"/>
          <w:lang w:val="fr-FR"/>
        </w:rPr>
        <w:tab/>
      </w:r>
      <w:r w:rsidR="00911CE0">
        <w:rPr>
          <w:b/>
          <w:bCs/>
          <w:sz w:val="18"/>
          <w:lang w:val="fr-FR"/>
        </w:rPr>
        <w:tab/>
      </w:r>
      <w:r w:rsidR="00A35199">
        <w:rPr>
          <w:sz w:val="18"/>
          <w:lang w:val="fr-FR"/>
        </w:rPr>
        <w:t xml:space="preserve">Suma,                 </w:t>
      </w:r>
      <w:r>
        <w:rPr>
          <w:sz w:val="18"/>
          <w:lang w:val="fr-FR"/>
        </w:rPr>
        <w:t xml:space="preserve">   </w:t>
      </w:r>
      <w:r w:rsidR="00A35199">
        <w:rPr>
          <w:sz w:val="18"/>
          <w:lang w:val="fr-FR"/>
        </w:rPr>
        <w:t>Semnătura,</w:t>
      </w:r>
    </w:p>
    <w:p w14:paraId="7FE70200" w14:textId="77777777" w:rsidR="00A35199" w:rsidRDefault="00A35199">
      <w:pPr>
        <w:ind w:firstLine="708"/>
        <w:jc w:val="both"/>
        <w:rPr>
          <w:b/>
          <w:bCs/>
          <w:sz w:val="20"/>
          <w:lang w:val="fr-FR"/>
        </w:rPr>
      </w:pPr>
      <w:r>
        <w:rPr>
          <w:b/>
          <w:bCs/>
          <w:sz w:val="20"/>
          <w:lang w:val="fr-FR"/>
        </w:rPr>
        <w:tab/>
      </w:r>
      <w:r>
        <w:rPr>
          <w:b/>
          <w:bCs/>
          <w:sz w:val="20"/>
          <w:lang w:val="fr-FR"/>
        </w:rPr>
        <w:tab/>
      </w:r>
      <w:r>
        <w:rPr>
          <w:b/>
          <w:bCs/>
          <w:sz w:val="20"/>
          <w:lang w:val="fr-FR"/>
        </w:rPr>
        <w:tab/>
      </w:r>
      <w:r>
        <w:rPr>
          <w:b/>
          <w:bCs/>
          <w:sz w:val="20"/>
          <w:lang w:val="fr-FR"/>
        </w:rPr>
        <w:tab/>
      </w:r>
      <w:r>
        <w:rPr>
          <w:b/>
          <w:bCs/>
          <w:sz w:val="20"/>
          <w:lang w:val="fr-FR"/>
        </w:rPr>
        <w:tab/>
      </w:r>
      <w:r>
        <w:rPr>
          <w:b/>
          <w:bCs/>
          <w:sz w:val="20"/>
          <w:lang w:val="fr-FR"/>
        </w:rPr>
        <w:tab/>
      </w:r>
      <w:r>
        <w:rPr>
          <w:b/>
          <w:bCs/>
          <w:sz w:val="20"/>
          <w:lang w:val="fr-FR"/>
        </w:rPr>
        <w:tab/>
      </w:r>
      <w:r>
        <w:rPr>
          <w:b/>
          <w:bCs/>
          <w:sz w:val="20"/>
          <w:lang w:val="fr-FR"/>
        </w:rPr>
        <w:tab/>
      </w:r>
      <w:r>
        <w:rPr>
          <w:b/>
          <w:bCs/>
          <w:sz w:val="20"/>
          <w:lang w:val="fr-FR"/>
        </w:rPr>
        <w:tab/>
      </w:r>
    </w:p>
    <w:p w14:paraId="5C44AA77" w14:textId="77777777" w:rsidR="00A35199" w:rsidRDefault="00A35199">
      <w:pPr>
        <w:spacing w:line="360" w:lineRule="auto"/>
        <w:jc w:val="both"/>
        <w:rPr>
          <w:sz w:val="20"/>
          <w:lang w:val="en-US"/>
        </w:rPr>
      </w:pPr>
      <w:r>
        <w:rPr>
          <w:b/>
          <w:bCs/>
          <w:sz w:val="20"/>
          <w:lang w:val="en-US"/>
        </w:rPr>
        <w:t xml:space="preserve">1. </w:t>
      </w:r>
      <w:r w:rsidR="00482A68" w:rsidRPr="00482A68">
        <w:rPr>
          <w:bCs/>
          <w:sz w:val="20"/>
          <w:lang w:val="en-US"/>
        </w:rPr>
        <w:t>Conducător de doctorat</w:t>
      </w:r>
      <w:r>
        <w:rPr>
          <w:sz w:val="20"/>
          <w:lang w:val="en-US"/>
        </w:rPr>
        <w:t xml:space="preserve"> ________________________</w:t>
      </w:r>
      <w:r w:rsidR="00482A68">
        <w:rPr>
          <w:sz w:val="20"/>
          <w:lang w:val="en-US"/>
        </w:rPr>
        <w:t>_______________________</w:t>
      </w:r>
      <w:r>
        <w:rPr>
          <w:sz w:val="20"/>
          <w:lang w:val="en-US"/>
        </w:rPr>
        <w:t xml:space="preserve">   </w:t>
      </w:r>
      <w:r w:rsidR="00482A68">
        <w:rPr>
          <w:sz w:val="20"/>
          <w:lang w:val="en-US"/>
        </w:rPr>
        <w:t xml:space="preserve">         __________          </w:t>
      </w:r>
      <w:r>
        <w:rPr>
          <w:sz w:val="20"/>
          <w:lang w:val="en-US"/>
        </w:rPr>
        <w:t>_____________</w:t>
      </w:r>
    </w:p>
    <w:p w14:paraId="514C89CC" w14:textId="77777777" w:rsidR="00A35199" w:rsidRDefault="00A35199">
      <w:pPr>
        <w:spacing w:line="360" w:lineRule="auto"/>
        <w:jc w:val="both"/>
        <w:rPr>
          <w:sz w:val="20"/>
          <w:lang w:val="en-US"/>
        </w:rPr>
      </w:pPr>
      <w:r>
        <w:rPr>
          <w:b/>
          <w:bCs/>
          <w:sz w:val="20"/>
          <w:lang w:val="en-US"/>
        </w:rPr>
        <w:t xml:space="preserve">2. </w:t>
      </w:r>
      <w:r w:rsidR="00482A68" w:rsidRPr="00482A68">
        <w:rPr>
          <w:bCs/>
          <w:sz w:val="20"/>
          <w:lang w:val="en-US"/>
        </w:rPr>
        <w:t>Conducător de doctorat</w:t>
      </w:r>
      <w:r w:rsidR="00482A68">
        <w:rPr>
          <w:sz w:val="20"/>
          <w:lang w:val="en-US"/>
        </w:rPr>
        <w:t xml:space="preserve"> _______________________________________________            __________          _____________</w:t>
      </w:r>
    </w:p>
    <w:p w14:paraId="004F268A" w14:textId="77777777" w:rsidR="00A35199" w:rsidRDefault="00A35199">
      <w:pPr>
        <w:spacing w:line="360" w:lineRule="auto"/>
        <w:jc w:val="both"/>
        <w:rPr>
          <w:sz w:val="20"/>
          <w:lang w:val="en-US"/>
        </w:rPr>
      </w:pPr>
      <w:r>
        <w:rPr>
          <w:b/>
          <w:bCs/>
          <w:sz w:val="20"/>
          <w:lang w:val="en-US"/>
        </w:rPr>
        <w:t xml:space="preserve">3. </w:t>
      </w:r>
      <w:r w:rsidR="00482A68" w:rsidRPr="00482A68">
        <w:rPr>
          <w:bCs/>
          <w:sz w:val="20"/>
          <w:lang w:val="en-US"/>
        </w:rPr>
        <w:t>Conducător de doctorat</w:t>
      </w:r>
      <w:r w:rsidR="00482A68">
        <w:rPr>
          <w:sz w:val="20"/>
          <w:lang w:val="en-US"/>
        </w:rPr>
        <w:t xml:space="preserve"> _______________________________________________           ___________        _____________</w:t>
      </w:r>
    </w:p>
    <w:p w14:paraId="77861DEC" w14:textId="77777777" w:rsidR="00A35199" w:rsidRDefault="00A35199">
      <w:pPr>
        <w:spacing w:line="360" w:lineRule="auto"/>
        <w:jc w:val="both"/>
        <w:rPr>
          <w:sz w:val="20"/>
          <w:lang w:val="en-US"/>
        </w:rPr>
      </w:pPr>
      <w:r>
        <w:rPr>
          <w:b/>
          <w:bCs/>
          <w:sz w:val="20"/>
          <w:lang w:val="en-US"/>
        </w:rPr>
        <w:t xml:space="preserve">4. </w:t>
      </w:r>
      <w:r w:rsidR="00482A68" w:rsidRPr="00482A68">
        <w:rPr>
          <w:bCs/>
          <w:sz w:val="20"/>
          <w:lang w:val="en-US"/>
        </w:rPr>
        <w:t>Conducător de doctorat</w:t>
      </w:r>
      <w:r w:rsidR="00482A68">
        <w:rPr>
          <w:sz w:val="20"/>
          <w:lang w:val="en-US"/>
        </w:rPr>
        <w:t xml:space="preserve"> _______________________________________________           ___________        _____________</w:t>
      </w:r>
    </w:p>
    <w:p w14:paraId="6F36E3DD" w14:textId="77777777" w:rsidR="00482A68" w:rsidRDefault="00482A68">
      <w:pPr>
        <w:spacing w:line="360" w:lineRule="auto"/>
        <w:jc w:val="both"/>
        <w:rPr>
          <w:b/>
          <w:bCs/>
          <w:sz w:val="20"/>
          <w:lang w:val="en-US"/>
        </w:rPr>
      </w:pPr>
    </w:p>
    <w:p w14:paraId="27D08A8D" w14:textId="77777777" w:rsidR="00A35199" w:rsidRDefault="00ED0EAB">
      <w:pPr>
        <w:spacing w:line="360" w:lineRule="auto"/>
        <w:jc w:val="both"/>
        <w:rPr>
          <w:sz w:val="20"/>
          <w:lang w:val="en-US"/>
        </w:rPr>
      </w:pPr>
      <w:r>
        <w:rPr>
          <w:b/>
          <w:bCs/>
          <w:sz w:val="20"/>
          <w:lang w:val="en-US"/>
        </w:rPr>
        <w:t>Referatul de neces</w:t>
      </w:r>
      <w:r w:rsidR="00482A68">
        <w:rPr>
          <w:b/>
          <w:bCs/>
          <w:sz w:val="20"/>
          <w:lang w:val="en-US"/>
        </w:rPr>
        <w:t>itate va fi însoțit de un memoriu justificativ.</w:t>
      </w:r>
    </w:p>
    <w:sectPr w:rsidR="00A35199" w:rsidSect="007C4E05">
      <w:pgSz w:w="12240" w:h="15840"/>
      <w:pgMar w:top="0" w:right="36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E0"/>
    <w:rsid w:val="002A6CEE"/>
    <w:rsid w:val="003B23C6"/>
    <w:rsid w:val="004476A4"/>
    <w:rsid w:val="0047617B"/>
    <w:rsid w:val="00482A68"/>
    <w:rsid w:val="0048662E"/>
    <w:rsid w:val="007C4E05"/>
    <w:rsid w:val="00911CE0"/>
    <w:rsid w:val="00924111"/>
    <w:rsid w:val="009273C1"/>
    <w:rsid w:val="00A04D66"/>
    <w:rsid w:val="00A14803"/>
    <w:rsid w:val="00A35199"/>
    <w:rsid w:val="00E47E01"/>
    <w:rsid w:val="00E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4B0DB"/>
  <w15:docId w15:val="{3A429075-C4D1-4771-9E63-550DC925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E05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7C4E05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7C4E05"/>
    <w:pPr>
      <w:keepNext/>
      <w:jc w:val="center"/>
      <w:outlineLvl w:val="1"/>
    </w:pPr>
    <w:rPr>
      <w:b/>
      <w:bCs/>
      <w:lang w:val="fr-FR"/>
    </w:rPr>
  </w:style>
  <w:style w:type="paragraph" w:styleId="Heading3">
    <w:name w:val="heading 3"/>
    <w:basedOn w:val="Normal"/>
    <w:next w:val="Normal"/>
    <w:qFormat/>
    <w:rsid w:val="007C4E05"/>
    <w:pPr>
      <w:keepNext/>
      <w:outlineLvl w:val="2"/>
    </w:pPr>
    <w:rPr>
      <w:b/>
      <w:bCs/>
      <w:sz w:val="20"/>
      <w:lang w:val="fr-FR"/>
    </w:rPr>
  </w:style>
  <w:style w:type="paragraph" w:styleId="Heading4">
    <w:name w:val="heading 4"/>
    <w:basedOn w:val="Normal"/>
    <w:next w:val="Normal"/>
    <w:qFormat/>
    <w:rsid w:val="007C4E05"/>
    <w:pPr>
      <w:keepNext/>
      <w:jc w:val="both"/>
      <w:outlineLvl w:val="3"/>
    </w:pPr>
    <w:rPr>
      <w:b/>
      <w:bCs/>
      <w:sz w:val="20"/>
      <w:lang w:val="fr-FR"/>
    </w:rPr>
  </w:style>
  <w:style w:type="paragraph" w:styleId="Heading5">
    <w:name w:val="heading 5"/>
    <w:basedOn w:val="Normal"/>
    <w:next w:val="Normal"/>
    <w:qFormat/>
    <w:rsid w:val="007C4E05"/>
    <w:pPr>
      <w:keepNext/>
      <w:outlineLvl w:val="4"/>
    </w:pPr>
    <w:rPr>
      <w:b/>
      <w:bCs/>
      <w:sz w:val="22"/>
      <w:lang w:val="en-US"/>
    </w:rPr>
  </w:style>
  <w:style w:type="paragraph" w:styleId="Heading6">
    <w:name w:val="heading 6"/>
    <w:basedOn w:val="Normal"/>
    <w:next w:val="Normal"/>
    <w:qFormat/>
    <w:rsid w:val="007C4E05"/>
    <w:pPr>
      <w:keepNext/>
      <w:outlineLvl w:val="5"/>
    </w:pPr>
    <w:rPr>
      <w:b/>
      <w:b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4E05"/>
    <w:rPr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“Babeş-Bolyai” Cluj-Napoca</vt:lpstr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“Babeş-Bolyai” Cluj-Napoca</dc:title>
  <dc:creator>vvaida</dc:creator>
  <cp:lastModifiedBy>Edit Vilk</cp:lastModifiedBy>
  <cp:revision>2</cp:revision>
  <cp:lastPrinted>2008-02-26T06:50:00Z</cp:lastPrinted>
  <dcterms:created xsi:type="dcterms:W3CDTF">2022-02-21T10:41:00Z</dcterms:created>
  <dcterms:modified xsi:type="dcterms:W3CDTF">2022-02-21T10:41:00Z</dcterms:modified>
</cp:coreProperties>
</file>