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29EC" w14:textId="77777777" w:rsidR="007D4356" w:rsidRDefault="007D4356" w:rsidP="007D4356">
      <w:r>
        <w:t>Anexa 3. Modelul pentru cererea de coordonare a lucrării de licență/disertație</w:t>
      </w:r>
    </w:p>
    <w:p w14:paraId="4ABE29AF" w14:textId="77777777" w:rsidR="007D4356" w:rsidRDefault="007D4356" w:rsidP="007D4356"/>
    <w:p w14:paraId="7C520E70" w14:textId="77777777" w:rsidR="007D4356" w:rsidRDefault="007D4356" w:rsidP="007D4356">
      <w:r>
        <w:t>Subiect: Solicitare coordonare lucrare de licență/disertație</w:t>
      </w:r>
    </w:p>
    <w:p w14:paraId="7300E628" w14:textId="77777777" w:rsidR="007D4356" w:rsidRDefault="007D4356" w:rsidP="007D4356"/>
    <w:p w14:paraId="048A75F6" w14:textId="77777777" w:rsidR="007D4356" w:rsidRDefault="007D4356" w:rsidP="007D4356">
      <w:r>
        <w:t>Corpul emailul:</w:t>
      </w:r>
    </w:p>
    <w:p w14:paraId="4EDC015C" w14:textId="77777777" w:rsidR="007D4356" w:rsidRDefault="007D4356" w:rsidP="007D4356">
      <w:r>
        <w:t xml:space="preserve">Stimate </w:t>
      </w:r>
      <w:proofErr w:type="spellStart"/>
      <w:r>
        <w:t>Domnule</w:t>
      </w:r>
      <w:proofErr w:type="spellEnd"/>
      <w:r>
        <w:t>/Doamnă [Titlu universitar, Nume și Prenume],</w:t>
      </w:r>
    </w:p>
    <w:p w14:paraId="692CF997" w14:textId="77777777" w:rsidR="007D4356" w:rsidRDefault="007D4356" w:rsidP="007D4356">
      <w:r>
        <w:t>Mă numesc [Nume și Prenume] și sunt student/ă în anul [x] la specializarea [numele specializării], Facultatea de Sociologie și Asistență Socială. Scriu acest email pentru a vă exprima interesul meu de a lucra sub coordonarea dumneavoastră pentru proiectul meu de licență/disertație, pe care intenționez să-l prezint în sesiunea din iulie 2025.</w:t>
      </w:r>
    </w:p>
    <w:p w14:paraId="7D700785" w14:textId="77777777" w:rsidR="007D4356" w:rsidRDefault="007D4356" w:rsidP="007D4356">
      <w:r>
        <w:t>Sunt interesat/ă de [descrierea scurtă a domeniului de interes], și aș dori să explorez tema/temele de cercetare [descrierea temei sau a temelor de cercetare pentru lucrarea de licență/disertație].</w:t>
      </w:r>
    </w:p>
    <w:p w14:paraId="4DDD6836" w14:textId="77777777" w:rsidR="007D4356" w:rsidRDefault="007D4356" w:rsidP="007D4356">
      <w:r>
        <w:t>Sunt deschis/ă la orice sugestii sau recomandări pe care le-ați putea avea în legătură cu propunerea mea și sunt pregătit/ă să discutăm mai detaliat despre posibilele direcții de cercetare.</w:t>
      </w:r>
    </w:p>
    <w:p w14:paraId="41F3B2DD" w14:textId="77777777" w:rsidR="007D4356" w:rsidRDefault="007D4356" w:rsidP="007D4356">
      <w:r>
        <w:t>Vă mulțumesc pentru timpul acordat și sper să aflu în curând părerea dumneavoastră.</w:t>
      </w:r>
    </w:p>
    <w:p w14:paraId="3D219A8F" w14:textId="77777777" w:rsidR="007D4356" w:rsidRDefault="007D4356" w:rsidP="007D4356"/>
    <w:p w14:paraId="4D33245C" w14:textId="77777777" w:rsidR="007D4356" w:rsidRDefault="007D4356" w:rsidP="007D4356">
      <w:r>
        <w:t>Cu respect,</w:t>
      </w:r>
    </w:p>
    <w:p w14:paraId="3E06B10B" w14:textId="77777777" w:rsidR="007D4356" w:rsidRDefault="007D4356" w:rsidP="007D4356">
      <w:r>
        <w:t>[Nume și Prenume]</w:t>
      </w:r>
    </w:p>
    <w:p w14:paraId="4AD672CE" w14:textId="21C2C1BF" w:rsidR="00CA743D" w:rsidRDefault="007D4356" w:rsidP="007D4356">
      <w:r>
        <w:t>[Adresa de email]</w:t>
      </w:r>
    </w:p>
    <w:sectPr w:rsidR="00CA743D" w:rsidSect="007D435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4E"/>
    <w:rsid w:val="007D4356"/>
    <w:rsid w:val="00955002"/>
    <w:rsid w:val="00BB1656"/>
    <w:rsid w:val="00CA743D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4EC3"/>
  <w15:chartTrackingRefBased/>
  <w15:docId w15:val="{70C42CC1-73CD-496D-9769-1FA2E89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B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B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B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B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B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B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B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B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B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B4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B4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B4E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B4E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B4E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B4E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B4E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B4E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B4E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FE1B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B4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B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1B4E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FE1B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1B4E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FE1B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1B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B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B4E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FE1B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Ionuț Földes</dc:creator>
  <cp:keywords/>
  <dc:description/>
  <cp:lastModifiedBy>Ionuț Földes</cp:lastModifiedBy>
  <cp:revision>2</cp:revision>
  <dcterms:created xsi:type="dcterms:W3CDTF">2024-04-10T08:38:00Z</dcterms:created>
  <dcterms:modified xsi:type="dcterms:W3CDTF">2024-04-10T08:38:00Z</dcterms:modified>
</cp:coreProperties>
</file>