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3AB0" w14:textId="77777777" w:rsidR="000F61E3" w:rsidRPr="001D03C4" w:rsidRDefault="008507BF" w:rsidP="00D533C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791A46">
        <w:rPr>
          <w:rFonts w:ascii="Times New Roman" w:hAnsi="Times New Roman" w:cs="Times New Roman"/>
          <w:b/>
          <w:bCs/>
          <w:sz w:val="28"/>
          <w:szCs w:val="28"/>
          <w:lang w:val="en-GB"/>
        </w:rPr>
        <w:t>CERERE</w:t>
      </w:r>
    </w:p>
    <w:p w14:paraId="21602172" w14:textId="77777777" w:rsidR="000701DD" w:rsidRDefault="008507BF"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ătre,</w:t>
      </w:r>
    </w:p>
    <w:p w14:paraId="7FEFCC08" w14:textId="77777777" w:rsidR="000701DD" w:rsidRDefault="008507BF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Facult</w:t>
      </w:r>
      <w:r w:rsidR="00A32E30">
        <w:rPr>
          <w:rFonts w:ascii="Times New Roman" w:hAnsi="Times New Roman" w:cs="Times New Roman"/>
          <w:b/>
          <w:bCs/>
          <w:sz w:val="24"/>
          <w:szCs w:val="24"/>
          <w:lang w:val="ro-RO"/>
        </w:rPr>
        <w:t>atea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Sociologie și Asistență socială,</w:t>
      </w:r>
    </w:p>
    <w:p w14:paraId="2D7342E6" w14:textId="77777777" w:rsidR="00C157EC" w:rsidRDefault="00C157EC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9DA2BED" w14:textId="52E5A192" w:rsidR="001D03C4" w:rsidRPr="00767E7A" w:rsidRDefault="004D293D" w:rsidP="00302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 xml:space="preserve">                      </w:t>
      </w:r>
      <w:r w:rsidR="008507BF" w:rsidRPr="002518D6">
        <w:rPr>
          <w:rFonts w:ascii="Times New Roman" w:hAnsi="Times New Roman" w:cs="Times New Roman"/>
          <w:sz w:val="24"/>
          <w:szCs w:val="24"/>
          <w:lang w:val="ro-RO"/>
        </w:rPr>
        <w:t>Subsemnatul/a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C45AE" w:rsidRPr="00302634">
        <w:rPr>
          <w:rFonts w:ascii="Times New Roman" w:hAnsi="Times New Roman" w:cs="Times New Roman"/>
          <w:bCs/>
          <w:sz w:val="24"/>
          <w:szCs w:val="24"/>
          <w:lang w:val="ro-RO"/>
        </w:rPr>
        <w:t>................................................................................................</w:t>
      </w:r>
      <w:r w:rsidRPr="00302634">
        <w:rPr>
          <w:rFonts w:ascii="Times New Roman" w:hAnsi="Times New Roman" w:cs="Times New Roman"/>
          <w:bCs/>
          <w:sz w:val="24"/>
          <w:szCs w:val="24"/>
          <w:lang w:val="ro-RO"/>
        </w:rPr>
        <w:t>.........</w:t>
      </w:r>
      <w:r w:rsidR="008507BF" w:rsidRPr="0030263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8507BF" w:rsidRPr="002518D6">
        <w:rPr>
          <w:rFonts w:ascii="Times New Roman" w:hAnsi="Times New Roman" w:cs="Times New Roman"/>
          <w:sz w:val="24"/>
          <w:szCs w:val="24"/>
          <w:lang w:val="ro-RO"/>
        </w:rPr>
        <w:t>student/ă la Facultatea de Sociologie și Asistenţă socială, specializare</w:t>
      </w:r>
      <w:r w:rsidR="000C45AE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C53B93"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 w:rsidR="000C45AE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..........................................................,</w:t>
      </w:r>
      <w:r w:rsidR="00E3381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32E30" w:rsidRPr="002518D6">
        <w:rPr>
          <w:rFonts w:ascii="Times New Roman" w:hAnsi="Times New Roman" w:cs="Times New Roman"/>
          <w:sz w:val="24"/>
          <w:szCs w:val="24"/>
          <w:lang w:val="ro-RO"/>
        </w:rPr>
        <w:t>anul</w:t>
      </w:r>
      <w:r w:rsidR="00E3381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C45AE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C53B93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A32E30" w:rsidRPr="002518D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C45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B1395">
        <w:rPr>
          <w:rFonts w:ascii="Times New Roman" w:hAnsi="Times New Roman" w:cs="Times New Roman"/>
          <w:sz w:val="24"/>
          <w:szCs w:val="24"/>
          <w:lang w:val="ro-RO"/>
        </w:rPr>
        <w:t>număr</w:t>
      </w:r>
      <w:r w:rsidR="000C45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B1395">
        <w:rPr>
          <w:rFonts w:ascii="Times New Roman" w:hAnsi="Times New Roman" w:cs="Times New Roman"/>
          <w:sz w:val="24"/>
          <w:szCs w:val="24"/>
          <w:lang w:val="ro-RO"/>
        </w:rPr>
        <w:t>matricol</w:t>
      </w:r>
      <w:r w:rsidR="000C45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B1395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 w:rsidR="0061656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C45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507BF" w:rsidRPr="002518D6">
        <w:rPr>
          <w:rFonts w:ascii="Times New Roman" w:hAnsi="Times New Roman" w:cs="Times New Roman"/>
          <w:sz w:val="24"/>
          <w:szCs w:val="24"/>
          <w:lang w:val="ro-RO"/>
        </w:rPr>
        <w:t xml:space="preserve">prin prezenta solicit recunoașterea </w:t>
      </w:r>
      <w:r w:rsidR="00E33810">
        <w:rPr>
          <w:rFonts w:ascii="Times New Roman" w:hAnsi="Times New Roman" w:cs="Times New Roman"/>
          <w:sz w:val="24"/>
          <w:szCs w:val="24"/>
          <w:lang w:val="ro-RO"/>
        </w:rPr>
        <w:t xml:space="preserve">următoarelor </w:t>
      </w:r>
      <w:r w:rsidR="008507BF" w:rsidRPr="002518D6">
        <w:rPr>
          <w:rFonts w:ascii="Times New Roman" w:hAnsi="Times New Roman" w:cs="Times New Roman"/>
          <w:sz w:val="24"/>
          <w:szCs w:val="24"/>
          <w:lang w:val="ro-RO"/>
        </w:rPr>
        <w:t>rezultate obținute în cadrul</w:t>
      </w:r>
      <w:r w:rsidR="00F018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74622">
        <w:rPr>
          <w:rFonts w:ascii="Times New Roman" w:hAnsi="Times New Roman" w:cs="Times New Roman"/>
          <w:sz w:val="24"/>
          <w:szCs w:val="24"/>
          <w:lang w:val="ro-RO"/>
        </w:rPr>
        <w:t>Universit</w:t>
      </w:r>
      <w:r w:rsidR="00F018D5">
        <w:rPr>
          <w:rFonts w:ascii="Times New Roman" w:hAnsi="Times New Roman" w:cs="Times New Roman"/>
          <w:sz w:val="24"/>
          <w:szCs w:val="24"/>
          <w:lang w:val="ro-RO"/>
        </w:rPr>
        <w:t xml:space="preserve">ății </w:t>
      </w:r>
      <w:r w:rsidR="00767E7A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</w:t>
      </w:r>
      <w:r w:rsidR="00C53B93"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 w:rsidR="00674622">
        <w:rPr>
          <w:rFonts w:ascii="Times New Roman" w:hAnsi="Times New Roman" w:cs="Times New Roman"/>
          <w:sz w:val="24"/>
          <w:szCs w:val="24"/>
          <w:lang w:val="ro-RO"/>
        </w:rPr>
        <w:t>...........</w:t>
      </w:r>
      <w:r w:rsidR="00F018D5"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  <w:r w:rsidR="00EA4698">
        <w:rPr>
          <w:rFonts w:ascii="Times New Roman" w:hAnsi="Times New Roman" w:cs="Times New Roman"/>
          <w:sz w:val="24"/>
          <w:szCs w:val="24"/>
          <w:lang w:val="ro-RO"/>
        </w:rPr>
        <w:t>..................................</w:t>
      </w:r>
      <w:r w:rsidR="00F018D5">
        <w:rPr>
          <w:rFonts w:ascii="Times New Roman" w:hAnsi="Times New Roman" w:cs="Times New Roman"/>
          <w:sz w:val="24"/>
          <w:szCs w:val="24"/>
          <w:lang w:val="ro-RO"/>
        </w:rPr>
        <w:t xml:space="preserve">, la Facultatea </w:t>
      </w:r>
      <w:r w:rsidR="00674622"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 w:rsidR="00F018D5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</w:t>
      </w:r>
      <w:r w:rsidR="00D313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018D5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8507BF" w:rsidRPr="002518D6">
        <w:rPr>
          <w:rFonts w:ascii="Times New Roman" w:hAnsi="Times New Roman" w:cs="Times New Roman"/>
          <w:sz w:val="24"/>
          <w:szCs w:val="24"/>
          <w:lang w:val="ro-RO"/>
        </w:rPr>
        <w:t xml:space="preserve">anul </w:t>
      </w:r>
      <w:r w:rsidR="00167429">
        <w:rPr>
          <w:rFonts w:ascii="Times New Roman" w:hAnsi="Times New Roman" w:cs="Times New Roman"/>
          <w:sz w:val="24"/>
          <w:szCs w:val="24"/>
          <w:lang w:val="ro-RO"/>
        </w:rPr>
        <w:t xml:space="preserve">de studiu </w:t>
      </w:r>
      <w:r w:rsidR="00C53B93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674622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C53B93">
        <w:rPr>
          <w:rFonts w:ascii="Times New Roman" w:hAnsi="Times New Roman" w:cs="Times New Roman"/>
          <w:sz w:val="24"/>
          <w:szCs w:val="24"/>
          <w:lang w:val="ro-RO"/>
        </w:rPr>
        <w:t>, semestrul ...</w:t>
      </w:r>
      <w:r w:rsidR="00674622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1674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507BF" w:rsidRPr="002518D6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2518D6" w:rsidRPr="002518D6">
        <w:rPr>
          <w:rFonts w:ascii="Times New Roman" w:hAnsi="Times New Roman" w:cs="Times New Roman"/>
          <w:sz w:val="24"/>
          <w:szCs w:val="24"/>
          <w:lang w:val="ro-RO"/>
        </w:rPr>
        <w:t xml:space="preserve">an universitar </w:t>
      </w:r>
      <w:r w:rsidR="00C53B93"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="00674622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C53B9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518D6" w:rsidRPr="002518D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C53B93"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="00674622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C53B93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8507BF" w:rsidRPr="002518D6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E33810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1D3E9AF" w14:textId="77777777" w:rsidR="004D293D" w:rsidRDefault="004D293D" w:rsidP="004D2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7057"/>
        <w:gridCol w:w="1128"/>
      </w:tblGrid>
      <w:tr w:rsidR="00A05922" w:rsidRPr="002518D6" w14:paraId="00F5D606" w14:textId="77777777" w:rsidTr="00302634">
        <w:trPr>
          <w:trHeight w:val="712"/>
        </w:trPr>
        <w:tc>
          <w:tcPr>
            <w:tcW w:w="1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0769" w14:textId="77777777" w:rsidR="00A05922" w:rsidRPr="002518D6" w:rsidRDefault="00A05922" w:rsidP="00414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18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r.crt.</w:t>
            </w:r>
          </w:p>
        </w:tc>
        <w:tc>
          <w:tcPr>
            <w:tcW w:w="7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4A140" w14:textId="1D358FA4" w:rsidR="00A05922" w:rsidRPr="00557EDF" w:rsidRDefault="00414886" w:rsidP="00414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Titlul disciplinei</w:t>
            </w:r>
          </w:p>
        </w:tc>
        <w:tc>
          <w:tcPr>
            <w:tcW w:w="1128" w:type="dxa"/>
            <w:vAlign w:val="center"/>
          </w:tcPr>
          <w:p w14:paraId="274AF06A" w14:textId="38F69605" w:rsidR="00A05922" w:rsidRPr="00557EDF" w:rsidRDefault="00414886" w:rsidP="00414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Nota obținută</w:t>
            </w:r>
          </w:p>
        </w:tc>
      </w:tr>
      <w:tr w:rsidR="00A05922" w:rsidRPr="002518D6" w14:paraId="3554EA5A" w14:textId="77777777" w:rsidTr="00302634">
        <w:trPr>
          <w:trHeight w:val="389"/>
        </w:trPr>
        <w:tc>
          <w:tcPr>
            <w:tcW w:w="1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04A8A" w14:textId="77777777" w:rsidR="00A05922" w:rsidRPr="002518D6" w:rsidRDefault="00A0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8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7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89056" w14:textId="77777777" w:rsidR="00A05922" w:rsidRPr="002518D6" w:rsidRDefault="00A05922" w:rsidP="001D0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14:paraId="1E261088" w14:textId="77777777" w:rsidR="00A05922" w:rsidRPr="002518D6" w:rsidRDefault="00A05922" w:rsidP="001D0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05922" w:rsidRPr="002518D6" w14:paraId="73D78324" w14:textId="77777777" w:rsidTr="00302634">
        <w:trPr>
          <w:trHeight w:val="389"/>
        </w:trPr>
        <w:tc>
          <w:tcPr>
            <w:tcW w:w="1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F5A56" w14:textId="77777777" w:rsidR="00A05922" w:rsidRPr="002518D6" w:rsidRDefault="00A0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7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94E57" w14:textId="77777777" w:rsidR="00A05922" w:rsidRPr="002518D6" w:rsidRDefault="00A05922" w:rsidP="001D0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2AF22D0" w14:textId="77777777" w:rsidR="00A05922" w:rsidRPr="002518D6" w:rsidRDefault="00A05922" w:rsidP="001D0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922" w:rsidRPr="002518D6" w14:paraId="4DADEFFB" w14:textId="77777777" w:rsidTr="00302634">
        <w:trPr>
          <w:trHeight w:val="373"/>
        </w:trPr>
        <w:tc>
          <w:tcPr>
            <w:tcW w:w="1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EFD68" w14:textId="77777777" w:rsidR="00A05922" w:rsidRPr="002518D6" w:rsidRDefault="00A0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7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C4609" w14:textId="77777777" w:rsidR="00A05922" w:rsidRPr="002518D6" w:rsidRDefault="00A05922" w:rsidP="001D0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3577BD82" w14:textId="77777777" w:rsidR="00A05922" w:rsidRPr="002518D6" w:rsidRDefault="00A05922" w:rsidP="001D0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922" w:rsidRPr="002518D6" w14:paraId="111B6835" w14:textId="77777777" w:rsidTr="00302634">
        <w:trPr>
          <w:trHeight w:val="389"/>
        </w:trPr>
        <w:tc>
          <w:tcPr>
            <w:tcW w:w="1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3C2A" w14:textId="77777777" w:rsidR="00A05922" w:rsidRDefault="00A0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7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1C7" w14:textId="77777777" w:rsidR="00A05922" w:rsidRPr="002518D6" w:rsidRDefault="00A05922" w:rsidP="001D0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10893D1" w14:textId="77777777" w:rsidR="00A05922" w:rsidRPr="002518D6" w:rsidRDefault="00A05922" w:rsidP="001D0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922" w:rsidRPr="002518D6" w14:paraId="15862320" w14:textId="77777777" w:rsidTr="00302634">
        <w:trPr>
          <w:trHeight w:val="389"/>
        </w:trPr>
        <w:tc>
          <w:tcPr>
            <w:tcW w:w="1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455" w14:textId="77777777" w:rsidR="00A05922" w:rsidRDefault="00A0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7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8ADE" w14:textId="77777777" w:rsidR="00A05922" w:rsidRPr="002518D6" w:rsidRDefault="00A05922" w:rsidP="001D0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0C9A4643" w14:textId="77777777" w:rsidR="00A05922" w:rsidRPr="002518D6" w:rsidRDefault="00A05922" w:rsidP="001D0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922" w:rsidRPr="002518D6" w14:paraId="283D9486" w14:textId="77777777" w:rsidTr="00302634">
        <w:trPr>
          <w:trHeight w:val="389"/>
        </w:trPr>
        <w:tc>
          <w:tcPr>
            <w:tcW w:w="1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5199" w14:textId="77777777" w:rsidR="00A05922" w:rsidRPr="00856A64" w:rsidRDefault="00A05922" w:rsidP="00D73F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6.</w:t>
            </w:r>
          </w:p>
        </w:tc>
        <w:tc>
          <w:tcPr>
            <w:tcW w:w="7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45A8" w14:textId="77777777" w:rsidR="00A05922" w:rsidRPr="002518D6" w:rsidRDefault="00A05922" w:rsidP="007B7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14:paraId="7EB60728" w14:textId="77777777" w:rsidR="00A05922" w:rsidRPr="002518D6" w:rsidRDefault="00A05922" w:rsidP="007B7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05922" w:rsidRPr="002518D6" w14:paraId="3041DA86" w14:textId="77777777" w:rsidTr="00302634">
        <w:trPr>
          <w:trHeight w:val="389"/>
        </w:trPr>
        <w:tc>
          <w:tcPr>
            <w:tcW w:w="1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7B06B" w14:textId="77777777" w:rsidR="00A05922" w:rsidRPr="00856A64" w:rsidRDefault="00A05922" w:rsidP="00D73F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7.</w:t>
            </w:r>
          </w:p>
        </w:tc>
        <w:tc>
          <w:tcPr>
            <w:tcW w:w="7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ED9C" w14:textId="77777777" w:rsidR="00A05922" w:rsidRPr="002518D6" w:rsidRDefault="00A05922" w:rsidP="007B7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14:paraId="5223535C" w14:textId="77777777" w:rsidR="00A05922" w:rsidRPr="002518D6" w:rsidRDefault="00A05922" w:rsidP="007B7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05922" w:rsidRPr="002518D6" w14:paraId="4EA1F38B" w14:textId="77777777" w:rsidTr="00302634">
        <w:trPr>
          <w:trHeight w:val="389"/>
        </w:trPr>
        <w:tc>
          <w:tcPr>
            <w:tcW w:w="1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901F2" w14:textId="77777777" w:rsidR="00A05922" w:rsidRPr="00856A64" w:rsidRDefault="00A05922" w:rsidP="00D73F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8.</w:t>
            </w:r>
          </w:p>
        </w:tc>
        <w:tc>
          <w:tcPr>
            <w:tcW w:w="7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94C0" w14:textId="77777777" w:rsidR="00A05922" w:rsidRPr="002518D6" w:rsidRDefault="00A05922" w:rsidP="007B7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14:paraId="526382E9" w14:textId="77777777" w:rsidR="00A05922" w:rsidRPr="002518D6" w:rsidRDefault="00A05922" w:rsidP="007B7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05922" w:rsidRPr="002518D6" w14:paraId="65BE220F" w14:textId="77777777" w:rsidTr="00302634">
        <w:trPr>
          <w:trHeight w:val="373"/>
        </w:trPr>
        <w:tc>
          <w:tcPr>
            <w:tcW w:w="1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8FF9A" w14:textId="77777777" w:rsidR="00A05922" w:rsidRDefault="00A05922" w:rsidP="00D73F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9.</w:t>
            </w:r>
          </w:p>
        </w:tc>
        <w:tc>
          <w:tcPr>
            <w:tcW w:w="7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8433" w14:textId="77777777" w:rsidR="00A05922" w:rsidRPr="002518D6" w:rsidRDefault="00A05922" w:rsidP="007B7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14:paraId="1CD6566C" w14:textId="77777777" w:rsidR="00A05922" w:rsidRPr="002518D6" w:rsidRDefault="00A05922" w:rsidP="007B7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05922" w:rsidRPr="002518D6" w14:paraId="28C561ED" w14:textId="77777777" w:rsidTr="00302634">
        <w:trPr>
          <w:trHeight w:val="389"/>
        </w:trPr>
        <w:tc>
          <w:tcPr>
            <w:tcW w:w="1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D7576" w14:textId="77777777" w:rsidR="00A05922" w:rsidRDefault="00A05922" w:rsidP="00D73F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10.</w:t>
            </w:r>
          </w:p>
        </w:tc>
        <w:tc>
          <w:tcPr>
            <w:tcW w:w="7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00BCE" w14:textId="77777777" w:rsidR="00A05922" w:rsidRPr="002518D6" w:rsidRDefault="00A05922" w:rsidP="007B7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14:paraId="15D1B2CF" w14:textId="77777777" w:rsidR="00A05922" w:rsidRPr="002518D6" w:rsidRDefault="00A05922" w:rsidP="007B7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43FB9CCD" w14:textId="77777777" w:rsidR="00767E7A" w:rsidRDefault="00767E7A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6BB2EF4" w14:textId="127A851C" w:rsidR="00F52A74" w:rsidRDefault="008507BF" w:rsidP="00616564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2518D6">
        <w:rPr>
          <w:rFonts w:ascii="Times New Roman" w:hAnsi="Times New Roman" w:cs="Times New Roman"/>
          <w:sz w:val="24"/>
          <w:szCs w:val="24"/>
          <w:lang w:val="ro-RO"/>
        </w:rPr>
        <w:t xml:space="preserve">Anexez prezentei </w:t>
      </w:r>
      <w:r w:rsidR="004C5D6D">
        <w:rPr>
          <w:rFonts w:ascii="Times New Roman" w:hAnsi="Times New Roman" w:cs="Times New Roman"/>
          <w:sz w:val="24"/>
          <w:szCs w:val="24"/>
          <w:lang w:val="ro-RO"/>
        </w:rPr>
        <w:t>cereri</w:t>
      </w:r>
      <w:r w:rsidR="00302634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767E7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6050F3E" w14:textId="7A4DB736" w:rsidR="004C5D6D" w:rsidRPr="00F52A74" w:rsidRDefault="00000000" w:rsidP="00904917">
      <w:pPr>
        <w:rPr>
          <w:rFonts w:ascii="Times New Roman" w:hAnsi="Times New Roman" w:cs="Times New Roman"/>
          <w:sz w:val="24"/>
          <w:szCs w:val="24"/>
          <w:lang w:val="en-GB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ro-RO"/>
          </w:rPr>
          <w:id w:val="887533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634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ro-RO"/>
            </w:rPr>
            <w:t>☐</w:t>
          </w:r>
        </w:sdtContent>
      </w:sdt>
      <w:r w:rsidR="0030263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767E7A" w:rsidRPr="00F52A74">
        <w:rPr>
          <w:rFonts w:ascii="Times New Roman" w:hAnsi="Times New Roman" w:cs="Times New Roman"/>
          <w:b/>
          <w:bCs/>
          <w:sz w:val="24"/>
          <w:szCs w:val="24"/>
          <w:lang w:val="ro-RO"/>
        </w:rPr>
        <w:t>situația școlară</w:t>
      </w:r>
      <w:r w:rsidR="00F52A74" w:rsidRPr="00F52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/ adeverința</w:t>
      </w:r>
      <w:r w:rsidR="00F52A74">
        <w:rPr>
          <w:rFonts w:ascii="Times New Roman" w:hAnsi="Times New Roman" w:cs="Times New Roman"/>
          <w:sz w:val="24"/>
          <w:szCs w:val="24"/>
          <w:lang w:val="ro-RO"/>
        </w:rPr>
        <w:t xml:space="preserve"> din care să rezulte nota obținută</w:t>
      </w:r>
    </w:p>
    <w:p w14:paraId="3B26BE1A" w14:textId="333FBE30" w:rsidR="00F52A74" w:rsidRPr="00F52A74" w:rsidRDefault="00000000" w:rsidP="00904917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ro-RO"/>
          </w:rPr>
          <w:id w:val="690343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634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ro-RO"/>
            </w:rPr>
            <w:t>☐</w:t>
          </w:r>
        </w:sdtContent>
      </w:sdt>
      <w:r w:rsidR="0030263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F52A74" w:rsidRPr="00F52A74">
        <w:rPr>
          <w:rFonts w:ascii="Times New Roman" w:hAnsi="Times New Roman" w:cs="Times New Roman"/>
          <w:b/>
          <w:bCs/>
          <w:sz w:val="24"/>
          <w:szCs w:val="24"/>
          <w:lang w:val="ro-RO"/>
        </w:rPr>
        <w:t>fișa disciplinei</w:t>
      </w:r>
    </w:p>
    <w:p w14:paraId="6AF3D13F" w14:textId="4720F8A3" w:rsidR="00C157EC" w:rsidRPr="001D03C4" w:rsidRDefault="008507B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6AF3E65" w14:textId="77777777" w:rsidR="000701DD" w:rsidRDefault="001D03C4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="00D533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533CE">
        <w:rPr>
          <w:rFonts w:ascii="Times New Roman" w:hAnsi="Times New Roman" w:cs="Times New Roman"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8507BF" w:rsidRPr="001D03C4">
        <w:rPr>
          <w:rFonts w:ascii="Times New Roman" w:hAnsi="Times New Roman" w:cs="Times New Roman"/>
          <w:sz w:val="24"/>
          <w:szCs w:val="24"/>
          <w:lang w:val="ro-RO"/>
        </w:rPr>
        <w:t>Cu stimă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2BF980BC" w14:textId="77777777" w:rsidR="000701DD" w:rsidRPr="00167429" w:rsidRDefault="00B341D5" w:rsidP="00167429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Cluj-Napoca</w:t>
      </w:r>
      <w:r w:rsidR="00D533C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_______________</w:t>
      </w:r>
    </w:p>
    <w:sectPr w:rsidR="000701DD" w:rsidRPr="00167429" w:rsidSect="00302634">
      <w:headerReference w:type="default" r:id="rId8"/>
      <w:pgSz w:w="11906" w:h="16838"/>
      <w:pgMar w:top="1417" w:right="1417" w:bottom="993" w:left="1417" w:header="708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C6362" w14:textId="77777777" w:rsidR="00A44E39" w:rsidRDefault="00A44E39" w:rsidP="000701DD">
      <w:pPr>
        <w:spacing w:after="0" w:line="240" w:lineRule="auto"/>
      </w:pPr>
      <w:r>
        <w:separator/>
      </w:r>
    </w:p>
  </w:endnote>
  <w:endnote w:type="continuationSeparator" w:id="0">
    <w:p w14:paraId="45A441D0" w14:textId="77777777" w:rsidR="00A44E39" w:rsidRDefault="00A44E39" w:rsidP="0007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13BC" w14:textId="77777777" w:rsidR="00A44E39" w:rsidRDefault="00A44E39" w:rsidP="000701DD">
      <w:pPr>
        <w:spacing w:after="0" w:line="240" w:lineRule="auto"/>
      </w:pPr>
      <w:r w:rsidRPr="000701DD">
        <w:rPr>
          <w:color w:val="000000"/>
        </w:rPr>
        <w:separator/>
      </w:r>
    </w:p>
  </w:footnote>
  <w:footnote w:type="continuationSeparator" w:id="0">
    <w:p w14:paraId="0C3FF36C" w14:textId="77777777" w:rsidR="00A44E39" w:rsidRDefault="00A44E39" w:rsidP="0007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2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9"/>
      <w:gridCol w:w="4743"/>
    </w:tblGrid>
    <w:tr w:rsidR="002603DD" w14:paraId="7E944648" w14:textId="77777777" w:rsidTr="00FD7390">
      <w:trPr>
        <w:trHeight w:val="1588"/>
      </w:trPr>
      <w:tc>
        <w:tcPr>
          <w:tcW w:w="4749" w:type="dxa"/>
        </w:tcPr>
        <w:p w14:paraId="125B6ADA" w14:textId="77777777" w:rsidR="002603DD" w:rsidRDefault="002603DD" w:rsidP="002603DD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95938BC" wp14:editId="0EE25273">
                <wp:simplePos x="0" y="0"/>
                <wp:positionH relativeFrom="column">
                  <wp:posOffset>-61405</wp:posOffset>
                </wp:positionH>
                <wp:positionV relativeFrom="page">
                  <wp:posOffset>26670</wp:posOffset>
                </wp:positionV>
                <wp:extent cx="1720850" cy="510540"/>
                <wp:effectExtent l="0" t="0" r="0" b="3810"/>
                <wp:wrapThrough wrapText="bothSides">
                  <wp:wrapPolygon edited="0">
                    <wp:start x="1196" y="0"/>
                    <wp:lineTo x="0" y="2418"/>
                    <wp:lineTo x="0" y="18537"/>
                    <wp:lineTo x="2630" y="20955"/>
                    <wp:lineTo x="7891" y="20955"/>
                    <wp:lineTo x="20803" y="20955"/>
                    <wp:lineTo x="21281" y="13701"/>
                    <wp:lineTo x="21281" y="0"/>
                    <wp:lineTo x="4782" y="0"/>
                    <wp:lineTo x="1196" y="0"/>
                  </wp:wrapPolygon>
                </wp:wrapThrough>
                <wp:docPr id="40" name="Imagine 40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agine 40" descr="A black background with a black square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50" cy="51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43" w:type="dxa"/>
        </w:tcPr>
        <w:p w14:paraId="581EE2D8" w14:textId="77777777" w:rsidR="002603DD" w:rsidRPr="00B96DFD" w:rsidRDefault="002603DD" w:rsidP="002603DD">
          <w:pPr>
            <w:pStyle w:val="Header"/>
            <w:spacing w:after="0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B-</w:t>
          </w:r>
          <w:proofErr w:type="spellStart"/>
          <w:r w:rsidRPr="00B96DFD">
            <w:rPr>
              <w:rFonts w:ascii="Source Sans Pro SemiBold" w:hAnsi="Source Sans Pro SemiBold"/>
              <w:sz w:val="16"/>
              <w:szCs w:val="16"/>
            </w:rPr>
            <w:t>dul</w:t>
          </w:r>
          <w:proofErr w:type="spellEnd"/>
          <w:r w:rsidRPr="00B96DFD">
            <w:rPr>
              <w:rFonts w:ascii="Source Sans Pro SemiBold" w:hAnsi="Source Sans Pro SemiBold"/>
              <w:sz w:val="16"/>
              <w:szCs w:val="16"/>
            </w:rPr>
            <w:t xml:space="preserve"> 21 Dec. 1989 nr. 128</w:t>
          </w:r>
        </w:p>
        <w:p w14:paraId="33F15468" w14:textId="77777777" w:rsidR="002603DD" w:rsidRPr="00B96DFD" w:rsidRDefault="002603DD" w:rsidP="002603DD">
          <w:pPr>
            <w:pStyle w:val="Header"/>
            <w:spacing w:after="0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Cluj-Napoca 400604</w:t>
          </w:r>
        </w:p>
        <w:p w14:paraId="4C3FEEC0" w14:textId="77777777" w:rsidR="002603DD" w:rsidRDefault="002603DD" w:rsidP="002603DD">
          <w:pPr>
            <w:pStyle w:val="Header"/>
            <w:spacing w:after="0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4BB714D7" w14:textId="77777777" w:rsidR="002603DD" w:rsidRPr="00B96DFD" w:rsidRDefault="002603DD" w:rsidP="002603DD">
          <w:pPr>
            <w:pStyle w:val="Header"/>
            <w:spacing w:after="0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+40-246-42.46.74</w:t>
          </w:r>
        </w:p>
        <w:p w14:paraId="49A754D2" w14:textId="77777777" w:rsidR="002603DD" w:rsidRPr="00B96DFD" w:rsidRDefault="002603DD" w:rsidP="002603DD">
          <w:pPr>
            <w:pStyle w:val="Header"/>
            <w:spacing w:after="0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+40-264-41.99.58</w:t>
          </w:r>
        </w:p>
        <w:p w14:paraId="336DD887" w14:textId="77777777" w:rsidR="002603DD" w:rsidRPr="00B96DFD" w:rsidRDefault="002603DD" w:rsidP="002603DD">
          <w:pPr>
            <w:pStyle w:val="Header"/>
            <w:spacing w:after="0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secretariat.socasis@ubbcluj.ro</w:t>
          </w:r>
        </w:p>
        <w:p w14:paraId="18187D86" w14:textId="77777777" w:rsidR="002603DD" w:rsidRPr="00B96DFD" w:rsidRDefault="002603DD" w:rsidP="002603DD">
          <w:pPr>
            <w:pStyle w:val="Header"/>
            <w:spacing w:after="0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socasis.ubbcluj.ro</w:t>
          </w:r>
        </w:p>
      </w:tc>
    </w:tr>
  </w:tbl>
  <w:p w14:paraId="73231348" w14:textId="77777777" w:rsidR="007B7758" w:rsidRDefault="007B7758" w:rsidP="002603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469"/>
    <w:multiLevelType w:val="hybridMultilevel"/>
    <w:tmpl w:val="A1245B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B6F17"/>
    <w:multiLevelType w:val="hybridMultilevel"/>
    <w:tmpl w:val="23168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61455"/>
    <w:multiLevelType w:val="hybridMultilevel"/>
    <w:tmpl w:val="5FB2BC7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1251676"/>
    <w:multiLevelType w:val="hybridMultilevel"/>
    <w:tmpl w:val="100ABD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A1A49"/>
    <w:multiLevelType w:val="hybridMultilevel"/>
    <w:tmpl w:val="4A0E849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FE5C29"/>
    <w:multiLevelType w:val="hybridMultilevel"/>
    <w:tmpl w:val="DD22028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4848437">
    <w:abstractNumId w:val="5"/>
  </w:num>
  <w:num w:numId="2" w16cid:durableId="1176117607">
    <w:abstractNumId w:val="2"/>
  </w:num>
  <w:num w:numId="3" w16cid:durableId="882398735">
    <w:abstractNumId w:val="3"/>
  </w:num>
  <w:num w:numId="4" w16cid:durableId="944918121">
    <w:abstractNumId w:val="4"/>
  </w:num>
  <w:num w:numId="5" w16cid:durableId="1555851994">
    <w:abstractNumId w:val="0"/>
  </w:num>
  <w:num w:numId="6" w16cid:durableId="1776829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DD"/>
    <w:rsid w:val="000701DD"/>
    <w:rsid w:val="000C45AE"/>
    <w:rsid w:val="000F61E3"/>
    <w:rsid w:val="00167429"/>
    <w:rsid w:val="0017121E"/>
    <w:rsid w:val="00184521"/>
    <w:rsid w:val="001B1395"/>
    <w:rsid w:val="001D03C4"/>
    <w:rsid w:val="00200782"/>
    <w:rsid w:val="002518D6"/>
    <w:rsid w:val="00256A31"/>
    <w:rsid w:val="002603DD"/>
    <w:rsid w:val="00302634"/>
    <w:rsid w:val="003A6984"/>
    <w:rsid w:val="003B44A6"/>
    <w:rsid w:val="00414886"/>
    <w:rsid w:val="00465A6A"/>
    <w:rsid w:val="004C3A3F"/>
    <w:rsid w:val="004C5D6D"/>
    <w:rsid w:val="004D293D"/>
    <w:rsid w:val="004E0EB3"/>
    <w:rsid w:val="00557EDF"/>
    <w:rsid w:val="00593940"/>
    <w:rsid w:val="00605B70"/>
    <w:rsid w:val="00616564"/>
    <w:rsid w:val="0064654D"/>
    <w:rsid w:val="00652B71"/>
    <w:rsid w:val="00674622"/>
    <w:rsid w:val="006C1741"/>
    <w:rsid w:val="006E6C03"/>
    <w:rsid w:val="0074684C"/>
    <w:rsid w:val="00767E7A"/>
    <w:rsid w:val="00791A46"/>
    <w:rsid w:val="007B7758"/>
    <w:rsid w:val="00843B5E"/>
    <w:rsid w:val="008507BF"/>
    <w:rsid w:val="00856A64"/>
    <w:rsid w:val="00904917"/>
    <w:rsid w:val="009209F9"/>
    <w:rsid w:val="009A68A9"/>
    <w:rsid w:val="00A00383"/>
    <w:rsid w:val="00A05922"/>
    <w:rsid w:val="00A32E30"/>
    <w:rsid w:val="00A36E31"/>
    <w:rsid w:val="00A44E39"/>
    <w:rsid w:val="00AF7B0A"/>
    <w:rsid w:val="00B341D5"/>
    <w:rsid w:val="00B96BF9"/>
    <w:rsid w:val="00C0015F"/>
    <w:rsid w:val="00C157EC"/>
    <w:rsid w:val="00C53B93"/>
    <w:rsid w:val="00D313A7"/>
    <w:rsid w:val="00D533CE"/>
    <w:rsid w:val="00D71D29"/>
    <w:rsid w:val="00D71E09"/>
    <w:rsid w:val="00D73FCE"/>
    <w:rsid w:val="00E33810"/>
    <w:rsid w:val="00E5503E"/>
    <w:rsid w:val="00EA4698"/>
    <w:rsid w:val="00F018D5"/>
    <w:rsid w:val="00F5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BF28E"/>
  <w15:chartTrackingRefBased/>
  <w15:docId w15:val="{74A4C16C-85EB-4B39-A8B4-2D4D04DE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701DD"/>
    <w:pPr>
      <w:suppressAutoHyphens/>
      <w:autoSpaceDN w:val="0"/>
      <w:spacing w:after="160" w:line="242" w:lineRule="auto"/>
      <w:textAlignment w:val="baseline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7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77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B775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775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77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B7758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6B758-EEE0-490C-B5F4-DA25FC91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sarosi ildiko</dc:creator>
  <cp:keywords/>
  <cp:lastModifiedBy>Albu Mihaela</cp:lastModifiedBy>
  <cp:revision>9</cp:revision>
  <cp:lastPrinted>2025-02-28T07:36:00Z</cp:lastPrinted>
  <dcterms:created xsi:type="dcterms:W3CDTF">2025-03-04T13:14:00Z</dcterms:created>
  <dcterms:modified xsi:type="dcterms:W3CDTF">2025-03-05T07:53:00Z</dcterms:modified>
</cp:coreProperties>
</file>