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17BB" w14:textId="77777777" w:rsidR="000F61E3" w:rsidRPr="001D03C4" w:rsidRDefault="008507BF" w:rsidP="00D533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91A46">
        <w:rPr>
          <w:rFonts w:ascii="Times New Roman" w:hAnsi="Times New Roman" w:cs="Times New Roman"/>
          <w:b/>
          <w:bCs/>
          <w:sz w:val="28"/>
          <w:szCs w:val="28"/>
          <w:lang w:val="en-GB"/>
        </w:rPr>
        <w:t>CERERE</w:t>
      </w:r>
    </w:p>
    <w:p w14:paraId="0D0363E9" w14:textId="77777777" w:rsidR="000701DD" w:rsidRDefault="008507BF"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ătre,</w:t>
      </w:r>
    </w:p>
    <w:p w14:paraId="561CA89A" w14:textId="77777777" w:rsidR="000701DD" w:rsidRDefault="008507BF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Facult</w:t>
      </w:r>
      <w:r w:rsidR="00A32E30">
        <w:rPr>
          <w:rFonts w:ascii="Times New Roman" w:hAnsi="Times New Roman" w:cs="Times New Roman"/>
          <w:b/>
          <w:bCs/>
          <w:sz w:val="24"/>
          <w:szCs w:val="24"/>
          <w:lang w:val="ro-RO"/>
        </w:rPr>
        <w:t>atea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Sociologie și Asistență socială,</w:t>
      </w:r>
    </w:p>
    <w:p w14:paraId="247CF650" w14:textId="77777777" w:rsidR="00C157EC" w:rsidRDefault="00C157E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90210C9" w14:textId="76DFE724" w:rsidR="001D03C4" w:rsidRPr="00767E7A" w:rsidRDefault="004D293D" w:rsidP="000F43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 xml:space="preserve">                     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Subsemnatul/a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45AE" w:rsidRPr="000F4338">
        <w:rPr>
          <w:rFonts w:ascii="Times New Roman" w:hAnsi="Times New Roman" w:cs="Times New Roman"/>
          <w:bCs/>
          <w:sz w:val="24"/>
          <w:szCs w:val="24"/>
          <w:lang w:val="ro-RO"/>
        </w:rPr>
        <w:t>................................................................................................</w:t>
      </w:r>
      <w:r w:rsidRPr="000F4338">
        <w:rPr>
          <w:rFonts w:ascii="Times New Roman" w:hAnsi="Times New Roman" w:cs="Times New Roman"/>
          <w:bCs/>
          <w:sz w:val="24"/>
          <w:szCs w:val="24"/>
          <w:lang w:val="ro-RO"/>
        </w:rPr>
        <w:t>.........</w:t>
      </w:r>
      <w:r w:rsidR="008507BF" w:rsidRPr="000F433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student/ă la Facultatea de Sociologie și Asistenţă socială, specializare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..........................................................,</w:t>
      </w:r>
      <w:r w:rsidR="00E338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2E30" w:rsidRPr="002518D6">
        <w:rPr>
          <w:rFonts w:ascii="Times New Roman" w:hAnsi="Times New Roman" w:cs="Times New Roman"/>
          <w:sz w:val="24"/>
          <w:szCs w:val="24"/>
          <w:lang w:val="ro-RO"/>
        </w:rPr>
        <w:t>anul</w:t>
      </w:r>
      <w:r w:rsidR="00E3381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32E30" w:rsidRPr="002518D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395">
        <w:rPr>
          <w:rFonts w:ascii="Times New Roman" w:hAnsi="Times New Roman" w:cs="Times New Roman"/>
          <w:sz w:val="24"/>
          <w:szCs w:val="24"/>
          <w:lang w:val="ro-RO"/>
        </w:rPr>
        <w:t>număr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395">
        <w:rPr>
          <w:rFonts w:ascii="Times New Roman" w:hAnsi="Times New Roman" w:cs="Times New Roman"/>
          <w:sz w:val="24"/>
          <w:szCs w:val="24"/>
          <w:lang w:val="ro-RO"/>
        </w:rPr>
        <w:t>matricol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1395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0C45A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prin prezenta solicit recunoașterea rezultate</w:t>
      </w:r>
      <w:r w:rsidR="000F4338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 xml:space="preserve"> obținute în </w:t>
      </w:r>
      <w:r w:rsidR="000F4338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 xml:space="preserve">adrul </w:t>
      </w:r>
      <w:r w:rsidR="00E33810">
        <w:rPr>
          <w:rFonts w:ascii="Times New Roman" w:hAnsi="Times New Roman" w:cs="Times New Roman"/>
          <w:sz w:val="24"/>
          <w:szCs w:val="24"/>
          <w:lang w:val="ro-RO"/>
        </w:rPr>
        <w:t xml:space="preserve">mobilității </w:t>
      </w:r>
      <w:r w:rsidR="00767E7A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 </w:t>
      </w:r>
      <w:r w:rsidR="00E33810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Universit</w:t>
      </w:r>
      <w:r w:rsidR="00E33810">
        <w:rPr>
          <w:rFonts w:ascii="Times New Roman" w:hAnsi="Times New Roman" w:cs="Times New Roman"/>
          <w:sz w:val="24"/>
          <w:szCs w:val="24"/>
          <w:lang w:val="ro-RO"/>
        </w:rPr>
        <w:t>atatea</w:t>
      </w:r>
      <w:r w:rsidR="00767E7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  <w:r w:rsidR="000F433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 xml:space="preserve">pentru anul </w:t>
      </w:r>
      <w:r w:rsidR="00167429">
        <w:rPr>
          <w:rFonts w:ascii="Times New Roman" w:hAnsi="Times New Roman" w:cs="Times New Roman"/>
          <w:sz w:val="24"/>
          <w:szCs w:val="24"/>
          <w:lang w:val="ro-RO"/>
        </w:rPr>
        <w:t xml:space="preserve">de studiu 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, semestrul 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16742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518D6" w:rsidRPr="002518D6">
        <w:rPr>
          <w:rFonts w:ascii="Times New Roman" w:hAnsi="Times New Roman" w:cs="Times New Roman"/>
          <w:sz w:val="24"/>
          <w:szCs w:val="24"/>
          <w:lang w:val="ro-RO"/>
        </w:rPr>
        <w:t xml:space="preserve">an universitar 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518D6" w:rsidRPr="002518D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="00674622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C53B93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8507BF" w:rsidRPr="002518D6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0F433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F4AD1EE" w14:textId="77777777" w:rsidR="004D293D" w:rsidRDefault="004D293D" w:rsidP="004D2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6441F2" w14:textId="39CEB55B" w:rsidR="00C157EC" w:rsidRPr="00677145" w:rsidRDefault="000F4338" w:rsidP="004D29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71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Tabel 1. Lista disciplinelor și rezultatele obținute în urma mobilității </w:t>
      </w:r>
    </w:p>
    <w:p w14:paraId="4170F133" w14:textId="77777777" w:rsidR="000F4338" w:rsidRPr="00D533CE" w:rsidRDefault="000F4338" w:rsidP="004D2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5119"/>
        <w:gridCol w:w="1445"/>
        <w:gridCol w:w="1590"/>
      </w:tblGrid>
      <w:tr w:rsidR="000F4338" w:rsidRPr="002518D6" w14:paraId="446E387F" w14:textId="3BAF89C0" w:rsidTr="000F4338">
        <w:trPr>
          <w:trHeight w:val="904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BA61" w14:textId="77777777" w:rsidR="000F4338" w:rsidRPr="002518D6" w:rsidRDefault="000F4338" w:rsidP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18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r.crt.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F06E" w14:textId="1804D682" w:rsidR="000F4338" w:rsidRPr="002518D6" w:rsidRDefault="000F4338" w:rsidP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Titlul disciplinei</w:t>
            </w:r>
          </w:p>
        </w:tc>
        <w:tc>
          <w:tcPr>
            <w:tcW w:w="1445" w:type="dxa"/>
            <w:vAlign w:val="center"/>
          </w:tcPr>
          <w:p w14:paraId="046E7A42" w14:textId="4FB5279B" w:rsidR="000F4338" w:rsidRDefault="000F4338" w:rsidP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de credite</w:t>
            </w:r>
          </w:p>
        </w:tc>
        <w:tc>
          <w:tcPr>
            <w:tcW w:w="1590" w:type="dxa"/>
            <w:vAlign w:val="center"/>
          </w:tcPr>
          <w:p w14:paraId="58446A0F" w14:textId="254754C7" w:rsidR="000F4338" w:rsidRDefault="000F4338" w:rsidP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Nota/ calificativul</w:t>
            </w:r>
          </w:p>
        </w:tc>
      </w:tr>
      <w:tr w:rsidR="000F4338" w:rsidRPr="002518D6" w14:paraId="337E6A2F" w14:textId="53A59D16" w:rsidTr="000F4338">
        <w:trPr>
          <w:trHeight w:val="477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2705" w14:textId="77777777" w:rsidR="000F4338" w:rsidRPr="002518D6" w:rsidRDefault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8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BE37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</w:tcPr>
          <w:p w14:paraId="5B455310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0" w:type="dxa"/>
          </w:tcPr>
          <w:p w14:paraId="13883474" w14:textId="1D54DA3F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4338" w:rsidRPr="002518D6" w14:paraId="435D2F5E" w14:textId="6B510959" w:rsidTr="000F4338">
        <w:trPr>
          <w:trHeight w:val="451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6172" w14:textId="77777777" w:rsidR="000F4338" w:rsidRPr="002518D6" w:rsidRDefault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1A1F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7C50D1B3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1EE098EA" w14:textId="0D90852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38" w:rsidRPr="002518D6" w14:paraId="23AE8537" w14:textId="29570CF8" w:rsidTr="000F4338">
        <w:trPr>
          <w:trHeight w:val="451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0FCC" w14:textId="77777777" w:rsidR="000F4338" w:rsidRPr="002518D6" w:rsidRDefault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FF78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182A3764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0B995645" w14:textId="4389CA7F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38" w:rsidRPr="002518D6" w14:paraId="5E72E0E1" w14:textId="148F562F" w:rsidTr="000F4338">
        <w:trPr>
          <w:trHeight w:val="451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6658" w14:textId="77777777" w:rsidR="000F4338" w:rsidRDefault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363B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E840088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9E9F6A1" w14:textId="269BB539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38" w:rsidRPr="002518D6" w14:paraId="29654CE5" w14:textId="7FA7691C" w:rsidTr="000F4338">
        <w:trPr>
          <w:trHeight w:val="451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6DB" w14:textId="77777777" w:rsidR="000F4338" w:rsidRDefault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5E7B5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6EE20DCE" w14:textId="77777777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54784338" w14:textId="69153D6A" w:rsidR="000F4338" w:rsidRPr="002518D6" w:rsidRDefault="000F4338" w:rsidP="001D0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38" w:rsidRPr="002518D6" w14:paraId="01BEDDE5" w14:textId="24B7927D" w:rsidTr="000F4338">
        <w:trPr>
          <w:trHeight w:val="451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B4F9" w14:textId="77777777" w:rsidR="000F4338" w:rsidRPr="00856A64" w:rsidRDefault="000F4338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8EBE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</w:tcPr>
          <w:p w14:paraId="2272B1DD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dxa"/>
          </w:tcPr>
          <w:p w14:paraId="317B8267" w14:textId="7138932A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4338" w:rsidRPr="002518D6" w14:paraId="359BA6E4" w14:textId="6A467DB6" w:rsidTr="000F4338">
        <w:trPr>
          <w:trHeight w:val="451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444E" w14:textId="77777777" w:rsidR="000F4338" w:rsidRPr="00856A64" w:rsidRDefault="000F4338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1AF7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</w:tcPr>
          <w:p w14:paraId="117D5A45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dxa"/>
          </w:tcPr>
          <w:p w14:paraId="2D519638" w14:textId="251E2BA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4338" w:rsidRPr="002518D6" w14:paraId="74381E52" w14:textId="2DFCB9C9" w:rsidTr="000F4338">
        <w:trPr>
          <w:trHeight w:val="451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579D" w14:textId="77777777" w:rsidR="000F4338" w:rsidRPr="00856A64" w:rsidRDefault="000F4338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F342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</w:tcPr>
          <w:p w14:paraId="4DCB1049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dxa"/>
          </w:tcPr>
          <w:p w14:paraId="53702CE2" w14:textId="10FCD02D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4338" w:rsidRPr="002518D6" w14:paraId="5900B93F" w14:textId="1176C447" w:rsidTr="000F4338">
        <w:trPr>
          <w:trHeight w:val="451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1FA9" w14:textId="77777777" w:rsidR="000F4338" w:rsidRDefault="000F4338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5137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</w:tcPr>
          <w:p w14:paraId="69149770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dxa"/>
          </w:tcPr>
          <w:p w14:paraId="14549A08" w14:textId="023C945E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4338" w:rsidRPr="002518D6" w14:paraId="7C2EFE28" w14:textId="0CA5EE44" w:rsidTr="000F4338">
        <w:trPr>
          <w:trHeight w:val="451"/>
        </w:trPr>
        <w:tc>
          <w:tcPr>
            <w:tcW w:w="1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98D5" w14:textId="77777777" w:rsidR="000F4338" w:rsidRDefault="000F4338" w:rsidP="00D7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5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C8EB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</w:tcPr>
          <w:p w14:paraId="3BEF262E" w14:textId="77777777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90" w:type="dxa"/>
          </w:tcPr>
          <w:p w14:paraId="54B25382" w14:textId="560293DB" w:rsidR="000F4338" w:rsidRPr="002518D6" w:rsidRDefault="000F4338" w:rsidP="007B7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1D9402A" w14:textId="77777777" w:rsidR="000701DD" w:rsidRDefault="000701DD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D51188B" w14:textId="77777777" w:rsidR="000F4338" w:rsidRDefault="000F433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A1BF8A9" w14:textId="77777777" w:rsidR="000F4338" w:rsidRDefault="000F433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2694B7" w14:textId="77777777" w:rsidR="000F4338" w:rsidRDefault="000F433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8A96EF" w14:textId="18FF97EC" w:rsidR="000F4338" w:rsidRPr="00677145" w:rsidRDefault="000F433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77145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Tabel 2. Disciplinele din contractul de studii de la Facultatea de Sociologie și Asistență Socială</w:t>
      </w:r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6520"/>
        <w:gridCol w:w="1477"/>
      </w:tblGrid>
      <w:tr w:rsidR="000F4338" w14:paraId="6A26699C" w14:textId="77777777" w:rsidTr="00E3642E">
        <w:trPr>
          <w:trHeight w:val="927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C939" w14:textId="77777777" w:rsidR="000F4338" w:rsidRPr="002518D6" w:rsidRDefault="000F4338" w:rsidP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518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r.crt.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53BF" w14:textId="77777777" w:rsidR="000F4338" w:rsidRPr="002518D6" w:rsidRDefault="000F4338" w:rsidP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Titlul disciplinei</w:t>
            </w:r>
          </w:p>
        </w:tc>
        <w:tc>
          <w:tcPr>
            <w:tcW w:w="822" w:type="pct"/>
            <w:vAlign w:val="center"/>
          </w:tcPr>
          <w:p w14:paraId="2256772B" w14:textId="77777777" w:rsidR="000F4338" w:rsidRDefault="000F4338" w:rsidP="000F43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Numărul de credite</w:t>
            </w:r>
          </w:p>
        </w:tc>
      </w:tr>
      <w:tr w:rsidR="000F4338" w:rsidRPr="002518D6" w14:paraId="6BBDA9F8" w14:textId="77777777" w:rsidTr="00E3642E">
        <w:trPr>
          <w:trHeight w:val="485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8054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18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FD9D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22" w:type="pct"/>
          </w:tcPr>
          <w:p w14:paraId="67776DD6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F4338" w:rsidRPr="002518D6" w14:paraId="054FB65E" w14:textId="77777777" w:rsidTr="00E3642E">
        <w:trPr>
          <w:trHeight w:val="439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7944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0E61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14:paraId="31076F90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38" w:rsidRPr="002518D6" w14:paraId="330E8B67" w14:textId="77777777" w:rsidTr="00E3642E">
        <w:trPr>
          <w:trHeight w:val="439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3D976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6F3D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14:paraId="6BDA5C29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38" w:rsidRPr="002518D6" w14:paraId="3EC63344" w14:textId="77777777" w:rsidTr="00E3642E">
        <w:trPr>
          <w:trHeight w:val="439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C7A8" w14:textId="77777777" w:rsidR="000F4338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5EAF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14:paraId="6E0B3391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38" w:rsidRPr="002518D6" w14:paraId="5CCD916F" w14:textId="77777777" w:rsidTr="00E3642E">
        <w:trPr>
          <w:trHeight w:val="420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9FA1" w14:textId="77777777" w:rsidR="000F4338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BADC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14:paraId="48D63574" w14:textId="77777777" w:rsidR="000F4338" w:rsidRPr="002518D6" w:rsidRDefault="000F4338" w:rsidP="00CF6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338" w:rsidRPr="002518D6" w14:paraId="47C6005A" w14:textId="77777777" w:rsidTr="00E3642E">
        <w:trPr>
          <w:trHeight w:val="439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378C" w14:textId="77777777" w:rsidR="000F4338" w:rsidRPr="00856A64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E91A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2" w:type="pct"/>
          </w:tcPr>
          <w:p w14:paraId="7B174BDB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4338" w:rsidRPr="002518D6" w14:paraId="000E3517" w14:textId="77777777" w:rsidTr="00E3642E">
        <w:trPr>
          <w:trHeight w:val="439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56D6" w14:textId="77777777" w:rsidR="000F4338" w:rsidRPr="00856A64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16EC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2" w:type="pct"/>
          </w:tcPr>
          <w:p w14:paraId="1C944B01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4338" w:rsidRPr="002518D6" w14:paraId="4B1D69CD" w14:textId="77777777" w:rsidTr="00E3642E">
        <w:trPr>
          <w:trHeight w:val="439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7106" w14:textId="77777777" w:rsidR="000F4338" w:rsidRPr="00856A64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7B976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2" w:type="pct"/>
          </w:tcPr>
          <w:p w14:paraId="4272D9E1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4338" w:rsidRPr="002518D6" w14:paraId="611EC677" w14:textId="77777777" w:rsidTr="00E3642E">
        <w:trPr>
          <w:trHeight w:val="439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A7E0" w14:textId="77777777" w:rsidR="000F4338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245F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2" w:type="pct"/>
          </w:tcPr>
          <w:p w14:paraId="4FB15536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4338" w:rsidRPr="002518D6" w14:paraId="2DC7780D" w14:textId="77777777" w:rsidTr="00E3642E">
        <w:trPr>
          <w:trHeight w:val="439"/>
        </w:trPr>
        <w:tc>
          <w:tcPr>
            <w:tcW w:w="5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B8DD" w14:textId="77777777" w:rsidR="000F4338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36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FD3B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22" w:type="pct"/>
          </w:tcPr>
          <w:p w14:paraId="32EF9F85" w14:textId="77777777" w:rsidR="000F4338" w:rsidRPr="002518D6" w:rsidRDefault="000F4338" w:rsidP="00CF64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623168E3" w14:textId="77777777" w:rsidR="000F4338" w:rsidRDefault="000F4338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7F5A01" w14:textId="77777777" w:rsidR="00767E7A" w:rsidRDefault="00767E7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EACD4E6" w14:textId="524CD815" w:rsidR="004C5D6D" w:rsidRPr="00767E7A" w:rsidRDefault="00BA58F5" w:rsidP="00767E7A">
      <w:pPr>
        <w:rPr>
          <w:rFonts w:ascii="Times New Roman" w:hAnsi="Times New Roman" w:cs="Times New Roman"/>
          <w:sz w:val="24"/>
          <w:szCs w:val="24"/>
          <w:lang w:val="en-GB"/>
        </w:rPr>
      </w:pPr>
      <w:sdt>
        <w:sdtPr>
          <w:rPr>
            <w:rFonts w:ascii="Times New Roman" w:hAnsi="Times New Roman" w:cs="Times New Roman"/>
            <w:sz w:val="24"/>
            <w:szCs w:val="24"/>
            <w:lang w:val="ro-RO"/>
          </w:rPr>
          <w:id w:val="-893424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42E">
            <w:rPr>
              <w:rFonts w:ascii="MS Gothic" w:eastAsia="MS Gothic" w:hAnsi="MS Gothic" w:cs="Times New Roman" w:hint="eastAsia"/>
              <w:sz w:val="24"/>
              <w:szCs w:val="24"/>
              <w:lang w:val="ro-RO"/>
            </w:rPr>
            <w:t>☐</w:t>
          </w:r>
        </w:sdtContent>
      </w:sdt>
      <w:r w:rsidR="00E364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07BF" w:rsidRPr="006771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Anexez prezentei </w:t>
      </w:r>
      <w:r w:rsidR="004C5D6D" w:rsidRPr="00677145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cereri</w:t>
      </w:r>
      <w:r w:rsidR="00767E7A" w:rsidRPr="006771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situația școlară (Transcript of Records</w:t>
      </w:r>
      <w:r w:rsidR="00E3642E" w:rsidRPr="00677145"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  <w:r w:rsidR="00767E7A" w:rsidRPr="006771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primită de la universitatea </w:t>
      </w:r>
      <w:r w:rsidR="00677145">
        <w:rPr>
          <w:rFonts w:ascii="Times New Roman" w:hAnsi="Times New Roman" w:cs="Times New Roman"/>
          <w:b/>
          <w:bCs/>
          <w:sz w:val="24"/>
          <w:szCs w:val="24"/>
          <w:lang w:val="ro-RO"/>
        </w:rPr>
        <w:t>la</w:t>
      </w:r>
      <w:r w:rsidR="00767E7A" w:rsidRPr="0067714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care am efectuat mobilitatea.</w:t>
      </w:r>
    </w:p>
    <w:p w14:paraId="17702AD6" w14:textId="77777777" w:rsidR="000701DD" w:rsidRDefault="008507BF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5281ED2" w14:textId="77777777" w:rsidR="00767E7A" w:rsidRDefault="00767E7A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F333847" w14:textId="77777777" w:rsidR="00C157EC" w:rsidRPr="001D03C4" w:rsidRDefault="00C157E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B02DB66" w14:textId="77777777" w:rsidR="000701DD" w:rsidRDefault="001D03C4">
      <w:pPr>
        <w:ind w:left="426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D533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33CE"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8507BF" w:rsidRPr="001D03C4">
        <w:rPr>
          <w:rFonts w:ascii="Times New Roman" w:hAnsi="Times New Roman" w:cs="Times New Roman"/>
          <w:sz w:val="24"/>
          <w:szCs w:val="24"/>
          <w:lang w:val="ro-RO"/>
        </w:rPr>
        <w:t>Cu stimă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17A7CF91" w14:textId="77777777" w:rsidR="000701DD" w:rsidRPr="00167429" w:rsidRDefault="00B341D5" w:rsidP="00167429">
      <w:pPr>
        <w:ind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Cluj-Napoca</w:t>
      </w:r>
      <w:r w:rsidR="00D533C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_______________</w:t>
      </w:r>
    </w:p>
    <w:sectPr w:rsidR="000701DD" w:rsidRPr="00167429" w:rsidSect="000701D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B4C7" w14:textId="77777777" w:rsidR="006976AB" w:rsidRDefault="006976AB" w:rsidP="000701DD">
      <w:pPr>
        <w:spacing w:after="0" w:line="240" w:lineRule="auto"/>
      </w:pPr>
      <w:r>
        <w:separator/>
      </w:r>
    </w:p>
  </w:endnote>
  <w:endnote w:type="continuationSeparator" w:id="0">
    <w:p w14:paraId="0FEE3542" w14:textId="77777777" w:rsidR="006976AB" w:rsidRDefault="006976AB" w:rsidP="0007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D427" w14:textId="016568E2" w:rsidR="002D3E52" w:rsidRDefault="002D3E52" w:rsidP="002D3E52">
    <w:pPr>
      <w:pStyle w:val="NoSpacing"/>
      <w:jc w:val="right"/>
      <w:rPr>
        <w:color w:val="071320" w:themeColor="text2" w:themeShade="80"/>
      </w:rPr>
    </w:pPr>
    <w:r>
      <w:t>Pagina</w:t>
    </w:r>
    <w:r>
      <w:rPr>
        <w:color w:val="2C7FCE" w:themeColor="text2" w:themeTint="99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fldSimple w:instr=" NUMPAGES  \* Arabic  \* MERGEFORMAT ">
      <w:r>
        <w:rPr>
          <w:noProof/>
        </w:rPr>
        <w:t>1</w:t>
      </w:r>
    </w:fldSimple>
  </w:p>
  <w:p w14:paraId="5207B6BA" w14:textId="77777777" w:rsidR="007B7758" w:rsidRDefault="007B7758" w:rsidP="00B34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1760" w14:textId="77777777" w:rsidR="006976AB" w:rsidRDefault="006976AB" w:rsidP="000701DD">
      <w:pPr>
        <w:spacing w:after="0" w:line="240" w:lineRule="auto"/>
      </w:pPr>
      <w:r w:rsidRPr="000701DD">
        <w:rPr>
          <w:color w:val="000000"/>
        </w:rPr>
        <w:separator/>
      </w:r>
    </w:p>
  </w:footnote>
  <w:footnote w:type="continuationSeparator" w:id="0">
    <w:p w14:paraId="50BCD3C7" w14:textId="77777777" w:rsidR="006976AB" w:rsidRDefault="006976AB" w:rsidP="0007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2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9"/>
      <w:gridCol w:w="4743"/>
    </w:tblGrid>
    <w:tr w:rsidR="00BA58F5" w14:paraId="3F7E06FC" w14:textId="77777777" w:rsidTr="00FD7390">
      <w:trPr>
        <w:trHeight w:val="1588"/>
      </w:trPr>
      <w:tc>
        <w:tcPr>
          <w:tcW w:w="4749" w:type="dxa"/>
        </w:tcPr>
        <w:p w14:paraId="793E5FEF" w14:textId="77777777" w:rsidR="00BA58F5" w:rsidRDefault="00BA58F5" w:rsidP="00BA58F5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F4FB993" wp14:editId="108F1B91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40" name="Imagine 40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 descr="A black background with a black squar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3" w:type="dxa"/>
        </w:tcPr>
        <w:p w14:paraId="68F35F0A" w14:textId="77777777" w:rsidR="00BA58F5" w:rsidRPr="00B96DFD" w:rsidRDefault="00BA58F5" w:rsidP="00BA58F5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B-dul 21 Dec. 1989 nr. 128</w:t>
          </w:r>
        </w:p>
        <w:p w14:paraId="5B91EF5A" w14:textId="77777777" w:rsidR="00BA58F5" w:rsidRPr="00B96DFD" w:rsidRDefault="00BA58F5" w:rsidP="00BA58F5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08983F0B" w14:textId="77777777" w:rsidR="00BA58F5" w:rsidRDefault="00BA58F5" w:rsidP="00BA58F5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3B73953" w14:textId="77777777" w:rsidR="00BA58F5" w:rsidRPr="00B96DFD" w:rsidRDefault="00BA58F5" w:rsidP="00BA58F5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371F0510" w14:textId="77777777" w:rsidR="00BA58F5" w:rsidRPr="00B96DFD" w:rsidRDefault="00BA58F5" w:rsidP="00BA58F5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3C11FD78" w14:textId="77777777" w:rsidR="00BA58F5" w:rsidRPr="00B96DFD" w:rsidRDefault="00BA58F5" w:rsidP="00BA58F5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1935C973" w14:textId="77777777" w:rsidR="00BA58F5" w:rsidRPr="00B96DFD" w:rsidRDefault="00BA58F5" w:rsidP="00BA58F5">
          <w:pPr>
            <w:pStyle w:val="Header"/>
            <w:spacing w:after="0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7E64D974" w14:textId="77777777" w:rsidR="007B7758" w:rsidRDefault="007B7758" w:rsidP="00BA5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469"/>
    <w:multiLevelType w:val="hybridMultilevel"/>
    <w:tmpl w:val="A1245B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1455"/>
    <w:multiLevelType w:val="hybridMultilevel"/>
    <w:tmpl w:val="5FB2BC7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1251676"/>
    <w:multiLevelType w:val="hybridMultilevel"/>
    <w:tmpl w:val="100ABD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1A49"/>
    <w:multiLevelType w:val="hybridMultilevel"/>
    <w:tmpl w:val="4A0E84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FE5C29"/>
    <w:multiLevelType w:val="hybridMultilevel"/>
    <w:tmpl w:val="DD22028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0670991">
    <w:abstractNumId w:val="4"/>
  </w:num>
  <w:num w:numId="2" w16cid:durableId="999503838">
    <w:abstractNumId w:val="1"/>
  </w:num>
  <w:num w:numId="3" w16cid:durableId="2128349891">
    <w:abstractNumId w:val="2"/>
  </w:num>
  <w:num w:numId="4" w16cid:durableId="2112429398">
    <w:abstractNumId w:val="3"/>
  </w:num>
  <w:num w:numId="5" w16cid:durableId="79549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DD"/>
    <w:rsid w:val="000701DD"/>
    <w:rsid w:val="000C45AE"/>
    <w:rsid w:val="000F4338"/>
    <w:rsid w:val="000F61E3"/>
    <w:rsid w:val="00167429"/>
    <w:rsid w:val="0017121E"/>
    <w:rsid w:val="001B1395"/>
    <w:rsid w:val="001D03C4"/>
    <w:rsid w:val="002518D6"/>
    <w:rsid w:val="002601B8"/>
    <w:rsid w:val="002D3E52"/>
    <w:rsid w:val="003B44A6"/>
    <w:rsid w:val="00465A6A"/>
    <w:rsid w:val="004C3A3F"/>
    <w:rsid w:val="004C5D6D"/>
    <w:rsid w:val="004D293D"/>
    <w:rsid w:val="004E0EB3"/>
    <w:rsid w:val="00593940"/>
    <w:rsid w:val="00605B70"/>
    <w:rsid w:val="0064654D"/>
    <w:rsid w:val="00652B71"/>
    <w:rsid w:val="00674622"/>
    <w:rsid w:val="00677145"/>
    <w:rsid w:val="006976AB"/>
    <w:rsid w:val="006C1741"/>
    <w:rsid w:val="006E6C03"/>
    <w:rsid w:val="0074684C"/>
    <w:rsid w:val="00767E7A"/>
    <w:rsid w:val="00791A46"/>
    <w:rsid w:val="007B7758"/>
    <w:rsid w:val="00843B5E"/>
    <w:rsid w:val="008507BF"/>
    <w:rsid w:val="00856A64"/>
    <w:rsid w:val="009209F9"/>
    <w:rsid w:val="009A68A9"/>
    <w:rsid w:val="00A00383"/>
    <w:rsid w:val="00A32E30"/>
    <w:rsid w:val="00A36E31"/>
    <w:rsid w:val="00AC2772"/>
    <w:rsid w:val="00AF7B0A"/>
    <w:rsid w:val="00B341D5"/>
    <w:rsid w:val="00B96BF9"/>
    <w:rsid w:val="00BA58F5"/>
    <w:rsid w:val="00C157EC"/>
    <w:rsid w:val="00C53B93"/>
    <w:rsid w:val="00D533CE"/>
    <w:rsid w:val="00D71E09"/>
    <w:rsid w:val="00D73FCE"/>
    <w:rsid w:val="00E33810"/>
    <w:rsid w:val="00E3642E"/>
    <w:rsid w:val="00E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880A"/>
  <w15:chartTrackingRefBased/>
  <w15:docId w15:val="{2185D269-42EC-49A2-894C-411928B8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01DD"/>
    <w:pPr>
      <w:suppressAutoHyphens/>
      <w:autoSpaceDN w:val="0"/>
      <w:spacing w:after="160" w:line="242" w:lineRule="auto"/>
      <w:textAlignment w:val="baseline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7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77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77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775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77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B7758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3E52"/>
    <w:pPr>
      <w:suppressAutoHyphens/>
      <w:autoSpaceDN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sarosi ildiko</dc:creator>
  <cp:keywords/>
  <cp:lastModifiedBy>Ionuț Földes</cp:lastModifiedBy>
  <cp:revision>7</cp:revision>
  <cp:lastPrinted>2025-02-28T07:36:00Z</cp:lastPrinted>
  <dcterms:created xsi:type="dcterms:W3CDTF">2025-03-04T13:35:00Z</dcterms:created>
  <dcterms:modified xsi:type="dcterms:W3CDTF">2025-03-04T13:44:00Z</dcterms:modified>
</cp:coreProperties>
</file>