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58C1" w14:textId="5351EE28" w:rsidR="009B69AB" w:rsidRPr="00993347" w:rsidRDefault="00E004B7" w:rsidP="00E004B7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>ÓRAREND</w:t>
      </w:r>
    </w:p>
    <w:p w14:paraId="3A9C9B30" w14:textId="10BA1D43" w:rsidR="00E004B7" w:rsidRPr="00993347" w:rsidRDefault="00E004B7" w:rsidP="00E004B7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>Tanácsadás mesteri, I év</w:t>
      </w:r>
    </w:p>
    <w:p w14:paraId="34A6738B" w14:textId="680E74B6" w:rsidR="00BC0B93" w:rsidRDefault="00BC0B93" w:rsidP="00E004B7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>202</w:t>
      </w:r>
      <w:r w:rsidR="00003625">
        <w:rPr>
          <w:b/>
          <w:bCs/>
          <w:sz w:val="28"/>
          <w:szCs w:val="28"/>
          <w:lang w:val="hu-HU"/>
        </w:rPr>
        <w:t>5</w:t>
      </w:r>
      <w:r w:rsidRPr="00993347">
        <w:rPr>
          <w:b/>
          <w:bCs/>
          <w:sz w:val="28"/>
          <w:szCs w:val="28"/>
          <w:lang w:val="hu-HU"/>
        </w:rPr>
        <w:t>-202</w:t>
      </w:r>
      <w:r w:rsidR="00003625">
        <w:rPr>
          <w:b/>
          <w:bCs/>
          <w:sz w:val="28"/>
          <w:szCs w:val="28"/>
          <w:lang w:val="hu-HU"/>
        </w:rPr>
        <w:t>6</w:t>
      </w:r>
      <w:r w:rsidRPr="00993347">
        <w:rPr>
          <w:b/>
          <w:bCs/>
          <w:sz w:val="28"/>
          <w:szCs w:val="28"/>
          <w:lang w:val="hu-HU"/>
        </w:rPr>
        <w:t>-</w:t>
      </w:r>
      <w:r w:rsidR="00003625">
        <w:rPr>
          <w:b/>
          <w:bCs/>
          <w:sz w:val="28"/>
          <w:szCs w:val="28"/>
          <w:lang w:val="hu-HU"/>
        </w:rPr>
        <w:t>o</w:t>
      </w:r>
      <w:r w:rsidRPr="00993347">
        <w:rPr>
          <w:b/>
          <w:bCs/>
          <w:sz w:val="28"/>
          <w:szCs w:val="28"/>
          <w:lang w:val="hu-HU"/>
        </w:rPr>
        <w:t>s egyetemi tanév</w:t>
      </w:r>
    </w:p>
    <w:p w14:paraId="0814344E" w14:textId="77777777" w:rsidR="00BC0B93" w:rsidRPr="00993347" w:rsidRDefault="00BC0B93" w:rsidP="00E004B7">
      <w:pPr>
        <w:jc w:val="center"/>
        <w:rPr>
          <w:b/>
          <w:bCs/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C0B93" w:rsidRPr="00993347" w14:paraId="117D7CDE" w14:textId="77777777" w:rsidTr="00D32AA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18D0215" w14:textId="645EECC4" w:rsidR="00A16C7D" w:rsidRDefault="00BC0B93" w:rsidP="00BC0B93">
            <w:pPr>
              <w:spacing w:after="160" w:line="259" w:lineRule="auto"/>
              <w:rPr>
                <w:sz w:val="24"/>
                <w:szCs w:val="24"/>
                <w:lang w:val="hu-HU"/>
              </w:rPr>
            </w:pPr>
            <w:r w:rsidRPr="00993347">
              <w:rPr>
                <w:b/>
                <w:bCs/>
                <w:sz w:val="24"/>
                <w:szCs w:val="24"/>
                <w:lang w:val="hu-HU"/>
              </w:rPr>
              <w:t>Online találkozások</w:t>
            </w:r>
            <w:r w:rsidRPr="00993347">
              <w:rPr>
                <w:sz w:val="24"/>
                <w:szCs w:val="24"/>
                <w:lang w:val="hu-HU"/>
              </w:rPr>
              <w:t>: MS TEAMS felületen, a következő heteken</w:t>
            </w:r>
            <w:r w:rsidR="00A70A15">
              <w:rPr>
                <w:sz w:val="24"/>
                <w:szCs w:val="24"/>
                <w:lang w:val="hu-HU"/>
              </w:rPr>
              <w:t xml:space="preserve">: </w:t>
            </w:r>
            <w:r w:rsidR="00F406F1" w:rsidRPr="00F406F1">
              <w:rPr>
                <w:sz w:val="24"/>
                <w:szCs w:val="24"/>
                <w:lang w:val="hu-HU"/>
              </w:rPr>
              <w:t xml:space="preserve">MS TEAMS felületen, a következő heteken: </w:t>
            </w:r>
            <w:r w:rsidR="00A16C7D">
              <w:rPr>
                <w:sz w:val="24"/>
                <w:szCs w:val="24"/>
                <w:lang w:val="hu-HU"/>
              </w:rPr>
              <w:t xml:space="preserve">március </w:t>
            </w:r>
            <w:r w:rsidR="00746C63">
              <w:rPr>
                <w:sz w:val="24"/>
                <w:szCs w:val="24"/>
                <w:lang w:val="hu-HU"/>
              </w:rPr>
              <w:t>16-20</w:t>
            </w:r>
            <w:r w:rsidR="00A16C7D">
              <w:rPr>
                <w:sz w:val="24"/>
                <w:szCs w:val="24"/>
                <w:lang w:val="hu-HU"/>
              </w:rPr>
              <w:t xml:space="preserve">, április </w:t>
            </w:r>
            <w:r w:rsidR="001C2FC4">
              <w:rPr>
                <w:sz w:val="24"/>
                <w:szCs w:val="24"/>
                <w:lang w:val="hu-HU"/>
              </w:rPr>
              <w:t>13</w:t>
            </w:r>
            <w:r w:rsidR="00A16C7D">
              <w:rPr>
                <w:sz w:val="24"/>
                <w:szCs w:val="24"/>
                <w:lang w:val="hu-HU"/>
              </w:rPr>
              <w:t>-1</w:t>
            </w:r>
            <w:r w:rsidR="001C2FC4">
              <w:rPr>
                <w:sz w:val="24"/>
                <w:szCs w:val="24"/>
                <w:lang w:val="hu-HU"/>
              </w:rPr>
              <w:t>7</w:t>
            </w:r>
            <w:r w:rsidR="00A16C7D">
              <w:rPr>
                <w:sz w:val="24"/>
                <w:szCs w:val="24"/>
                <w:lang w:val="hu-HU"/>
              </w:rPr>
              <w:t xml:space="preserve">, </w:t>
            </w:r>
          </w:p>
          <w:p w14:paraId="7C317C61" w14:textId="4FE4E293" w:rsidR="00BC0B93" w:rsidRPr="00993347" w:rsidRDefault="00A16C7D" w:rsidP="00BC0B93">
            <w:pPr>
              <w:spacing w:after="160" w:line="259" w:lineRule="auto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                                                                                                                                                                                                május 10-16</w:t>
            </w:r>
          </w:p>
        </w:tc>
      </w:tr>
    </w:tbl>
    <w:p w14:paraId="048E0F47" w14:textId="77777777" w:rsidR="003A07B3" w:rsidRDefault="003A07B3" w:rsidP="00A02D8A">
      <w:pPr>
        <w:ind w:firstLine="360"/>
      </w:pPr>
    </w:p>
    <w:tbl>
      <w:tblPr>
        <w:tblStyle w:val="GridTable5Dark-Accent5"/>
        <w:tblW w:w="13855" w:type="dxa"/>
        <w:tblLook w:val="04A0" w:firstRow="1" w:lastRow="0" w:firstColumn="1" w:lastColumn="0" w:noHBand="0" w:noVBand="1"/>
      </w:tblPr>
      <w:tblGrid>
        <w:gridCol w:w="979"/>
        <w:gridCol w:w="2277"/>
        <w:gridCol w:w="2126"/>
        <w:gridCol w:w="2533"/>
        <w:gridCol w:w="3330"/>
        <w:gridCol w:w="2610"/>
      </w:tblGrid>
      <w:tr w:rsidR="00881391" w:rsidRPr="00993347" w14:paraId="6E542916" w14:textId="77777777" w:rsidTr="00641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14:paraId="334B858D" w14:textId="10360D84" w:rsidR="009B69AB" w:rsidRPr="00993347" w:rsidRDefault="00E004B7" w:rsidP="00881391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bookmarkStart w:id="0" w:name="_Hlk219139551"/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Ó</w:t>
            </w:r>
            <w:r w:rsidR="009B69AB"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RA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hideMark/>
          </w:tcPr>
          <w:p w14:paraId="734F482A" w14:textId="5AA79375" w:rsidR="009B69AB" w:rsidRPr="00993347" w:rsidRDefault="009B69AB" w:rsidP="00881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Hétfő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43905A36" w14:textId="77777777" w:rsidR="009B69AB" w:rsidRPr="00993347" w:rsidRDefault="009B69AB" w:rsidP="00881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Kedd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hideMark/>
          </w:tcPr>
          <w:p w14:paraId="13E19346" w14:textId="77777777" w:rsidR="009B69AB" w:rsidRPr="00993347" w:rsidRDefault="009B69AB" w:rsidP="00881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Szerda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hideMark/>
          </w:tcPr>
          <w:p w14:paraId="4FDBAD1C" w14:textId="77777777" w:rsidR="009B69AB" w:rsidRPr="00993347" w:rsidRDefault="009B69AB" w:rsidP="00881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Csütörtök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hideMark/>
          </w:tcPr>
          <w:p w14:paraId="398CEC5B" w14:textId="6A7DA47B" w:rsidR="009B69AB" w:rsidRPr="00993347" w:rsidRDefault="009B69AB" w:rsidP="008813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Pén</w:t>
            </w:r>
            <w:r w:rsidR="00263A83"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t</w:t>
            </w: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ek</w:t>
            </w:r>
          </w:p>
        </w:tc>
      </w:tr>
      <w:tr w:rsidR="0016364A" w:rsidRPr="00487C59" w14:paraId="03207ECA" w14:textId="77777777" w:rsidTr="0064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right w:val="single" w:sz="4" w:space="0" w:color="auto"/>
            </w:tcBorders>
            <w:hideMark/>
          </w:tcPr>
          <w:p w14:paraId="65EC496A" w14:textId="7B131BB1" w:rsidR="0016364A" w:rsidRPr="00993347" w:rsidRDefault="009E5457" w:rsidP="0016364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16-18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45D8" w14:textId="09A98205" w:rsidR="0016364A" w:rsidRPr="00993347" w:rsidRDefault="0016364A" w:rsidP="00163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3D3F" w14:textId="6CE16592" w:rsidR="0016364A" w:rsidRPr="00993347" w:rsidRDefault="0016364A" w:rsidP="00163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557A" w14:textId="77777777" w:rsidR="0016364A" w:rsidRDefault="00F00E3F" w:rsidP="00AE47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Rendszerszemléletű</w:t>
            </w:r>
            <w:proofErr w:type="spellEnd"/>
            <w:r>
              <w:t xml:space="preserve"> </w:t>
            </w:r>
            <w:proofErr w:type="spellStart"/>
            <w:r>
              <w:t>családterápiák</w:t>
            </w:r>
            <w:proofErr w:type="spellEnd"/>
            <w:r>
              <w:t xml:space="preserve"> </w:t>
            </w:r>
          </w:p>
          <w:p w14:paraId="1BEBACB2" w14:textId="25B29052" w:rsidR="0064182D" w:rsidRDefault="0064182D" w:rsidP="00AE47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Antal I.</w:t>
            </w:r>
          </w:p>
          <w:p w14:paraId="33FF6232" w14:textId="08DC9D1E" w:rsidR="0099119A" w:rsidRPr="00993347" w:rsidRDefault="00E31292" w:rsidP="006418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64182D" w:rsidRPr="0099119A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  <w:t>37ofcyx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D681" w14:textId="3F8F05E1" w:rsidR="0016364A" w:rsidRPr="00271C34" w:rsidRDefault="0016364A" w:rsidP="00163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F17F" w14:textId="0410ED67" w:rsidR="0016364A" w:rsidRPr="00993347" w:rsidRDefault="0016364A" w:rsidP="001636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16364A" w:rsidRPr="00487C59" w14:paraId="6D88F78A" w14:textId="77777777" w:rsidTr="0064182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right w:val="single" w:sz="4" w:space="0" w:color="auto"/>
            </w:tcBorders>
            <w:hideMark/>
          </w:tcPr>
          <w:p w14:paraId="10ACC35C" w14:textId="7CD40307" w:rsidR="0016364A" w:rsidRPr="00993347" w:rsidRDefault="009E5457" w:rsidP="0016364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18-20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B723" w14:textId="77777777" w:rsidR="0016364A" w:rsidRDefault="00452842" w:rsidP="00163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Csoportos</w:t>
            </w:r>
            <w:proofErr w:type="spellEnd"/>
            <w:r>
              <w:t xml:space="preserve"> </w:t>
            </w:r>
            <w:proofErr w:type="spellStart"/>
            <w:r>
              <w:t>tanácsadásban</w:t>
            </w:r>
            <w:proofErr w:type="spellEnd"/>
            <w:r>
              <w:t xml:space="preserve"> </w:t>
            </w:r>
            <w:proofErr w:type="spellStart"/>
            <w:r>
              <w:t>alkalmazott</w:t>
            </w:r>
            <w:proofErr w:type="spellEnd"/>
            <w:r>
              <w:t xml:space="preserve"> </w:t>
            </w:r>
            <w:proofErr w:type="spellStart"/>
            <w:r>
              <w:t>technikák</w:t>
            </w:r>
            <w:proofErr w:type="spellEnd"/>
            <w:r>
              <w:t xml:space="preserve"> </w:t>
            </w:r>
          </w:p>
          <w:p w14:paraId="54AD67C2" w14:textId="2C8B2895" w:rsidR="003320DE" w:rsidRDefault="003320DE" w:rsidP="00163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László É.</w:t>
            </w:r>
          </w:p>
          <w:p w14:paraId="6CECFB7D" w14:textId="77777777" w:rsidR="003320DE" w:rsidRPr="003320DE" w:rsidRDefault="00E31292" w:rsidP="0033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3320DE" w:rsidRPr="003320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25rt71d</w:t>
            </w:r>
          </w:p>
          <w:p w14:paraId="4ECF47D6" w14:textId="5A78C945" w:rsidR="00E31292" w:rsidRPr="00993347" w:rsidRDefault="00E31292" w:rsidP="00163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4F53" w14:textId="77777777" w:rsidR="003320DE" w:rsidRDefault="003320DE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  <w:p w14:paraId="099A07E5" w14:textId="79908ABC" w:rsidR="0016364A" w:rsidRDefault="00452842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Etika</w:t>
            </w:r>
          </w:p>
          <w:p w14:paraId="523A440C" w14:textId="5BAF6A9F" w:rsidR="003320DE" w:rsidRDefault="003320DE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Roth M.</w:t>
            </w:r>
          </w:p>
          <w:p w14:paraId="5FC4F801" w14:textId="5FD47A0A" w:rsidR="001E582F" w:rsidRDefault="001E582F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Első alkalom április </w:t>
            </w:r>
            <w:r w:rsidR="00E633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14</w:t>
            </w:r>
          </w:p>
          <w:p w14:paraId="0103BC0E" w14:textId="2B8DCA24" w:rsidR="00E31292" w:rsidRPr="00993347" w:rsidRDefault="00E31292" w:rsidP="003320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3320DE" w:rsidRPr="003320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1ycryw0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FBEB" w14:textId="77777777" w:rsidR="003320DE" w:rsidRDefault="003320DE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  <w:p w14:paraId="01C70315" w14:textId="341AF4E6" w:rsidR="003320DE" w:rsidRDefault="0047381B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7381B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Foglalkoztatá</w:t>
            </w:r>
            <w:r w:rsidR="008167F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s</w:t>
            </w:r>
          </w:p>
          <w:p w14:paraId="43D26F4C" w14:textId="739A4E9E" w:rsidR="0016364A" w:rsidRDefault="0047381B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 Berszán L.</w:t>
            </w:r>
          </w:p>
          <w:p w14:paraId="07521A5D" w14:textId="7B049C95" w:rsidR="00E31292" w:rsidRPr="00993347" w:rsidRDefault="00E31292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 kód: </w:t>
            </w:r>
            <w:r w:rsidRPr="00C0728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1hbx6wt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28D" w14:textId="77777777" w:rsidR="0016364A" w:rsidRDefault="00462836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Jó</w:t>
            </w:r>
            <w:proofErr w:type="spellEnd"/>
            <w:r>
              <w:t xml:space="preserve"> </w:t>
            </w:r>
            <w:proofErr w:type="spellStart"/>
            <w:r>
              <w:t>gyakorlat</w:t>
            </w:r>
            <w:proofErr w:type="spellEnd"/>
            <w:r>
              <w:t xml:space="preserve"> </w:t>
            </w:r>
            <w:proofErr w:type="spellStart"/>
            <w:r>
              <w:t>modellek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erőszak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elhanyagolás</w:t>
            </w:r>
            <w:proofErr w:type="spellEnd"/>
            <w:r>
              <w:t xml:space="preserve"> </w:t>
            </w:r>
            <w:proofErr w:type="spellStart"/>
            <w:r>
              <w:t>megelőzésére</w:t>
            </w:r>
            <w:proofErr w:type="spellEnd"/>
            <w:r>
              <w:t xml:space="preserve"> </w:t>
            </w:r>
          </w:p>
          <w:p w14:paraId="7729E902" w14:textId="5C9790EC" w:rsidR="00BA3D29" w:rsidRPr="00BA3D29" w:rsidRDefault="00BA3D29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>
              <w:t>D</w:t>
            </w:r>
            <w:r>
              <w:rPr>
                <w:lang w:val="hu-HU"/>
              </w:rPr>
              <w:t>ávid-Kacsó Á.</w:t>
            </w:r>
          </w:p>
          <w:p w14:paraId="6F77310E" w14:textId="77777777" w:rsidR="00BA3D29" w:rsidRPr="00BA3D29" w:rsidRDefault="00E31292" w:rsidP="00BA3D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BA3D29" w:rsidRPr="00BA3D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rloaa8o</w:t>
            </w:r>
          </w:p>
          <w:p w14:paraId="73CA1AE1" w14:textId="4AA1CB2A" w:rsidR="00E31292" w:rsidRPr="00271C34" w:rsidRDefault="00E31292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AEAA" w14:textId="77777777" w:rsidR="0016364A" w:rsidRDefault="00452842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0626F">
              <w:t>Relaxációs</w:t>
            </w:r>
            <w:proofErr w:type="spellEnd"/>
            <w:r w:rsidRPr="00A0626F">
              <w:t xml:space="preserve"> </w:t>
            </w:r>
            <w:proofErr w:type="spellStart"/>
            <w:r w:rsidRPr="00A0626F">
              <w:t>és</w:t>
            </w:r>
            <w:proofErr w:type="spellEnd"/>
            <w:r w:rsidRPr="00A0626F">
              <w:t xml:space="preserve"> mindfulness </w:t>
            </w:r>
            <w:proofErr w:type="spellStart"/>
            <w:r w:rsidRPr="00A0626F">
              <w:t>technikák</w:t>
            </w:r>
            <w:proofErr w:type="spellEnd"/>
            <w:r>
              <w:t xml:space="preserve"> </w:t>
            </w:r>
          </w:p>
          <w:p w14:paraId="2F17C1EF" w14:textId="03032C91" w:rsidR="00BA3D29" w:rsidRDefault="00BA3D29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Cosma István</w:t>
            </w:r>
          </w:p>
          <w:p w14:paraId="2B761ED1" w14:textId="1A6D80E8" w:rsidR="00E31292" w:rsidRPr="00993347" w:rsidRDefault="00E31292" w:rsidP="001636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</w:p>
        </w:tc>
      </w:tr>
      <w:bookmarkEnd w:id="0"/>
    </w:tbl>
    <w:p w14:paraId="4B0A0433" w14:textId="77777777" w:rsidR="003A07B3" w:rsidRDefault="003A07B3">
      <w:pPr>
        <w:rPr>
          <w:b/>
          <w:bCs/>
          <w:sz w:val="28"/>
          <w:szCs w:val="28"/>
          <w:lang w:val="hu-HU"/>
        </w:rPr>
      </w:pPr>
    </w:p>
    <w:p w14:paraId="487C2D09" w14:textId="77777777" w:rsidR="003A07B3" w:rsidRDefault="003A07B3">
      <w:pPr>
        <w:rPr>
          <w:b/>
          <w:bCs/>
          <w:sz w:val="28"/>
          <w:szCs w:val="28"/>
          <w:lang w:val="hu-HU"/>
        </w:rPr>
      </w:pPr>
    </w:p>
    <w:p w14:paraId="3497FEF1" w14:textId="77777777" w:rsidR="003A07B3" w:rsidRDefault="003A07B3">
      <w:pPr>
        <w:rPr>
          <w:b/>
          <w:bCs/>
          <w:sz w:val="28"/>
          <w:szCs w:val="28"/>
          <w:lang w:val="hu-HU"/>
        </w:rPr>
      </w:pPr>
    </w:p>
    <w:p w14:paraId="40080991" w14:textId="77777777" w:rsidR="003A07B3" w:rsidRDefault="003A07B3">
      <w:pPr>
        <w:rPr>
          <w:b/>
          <w:bCs/>
          <w:sz w:val="28"/>
          <w:szCs w:val="28"/>
          <w:lang w:val="hu-HU"/>
        </w:rPr>
      </w:pPr>
    </w:p>
    <w:p w14:paraId="59886E08" w14:textId="461C2018" w:rsidR="009B69AB" w:rsidRDefault="009B69AB">
      <w:pPr>
        <w:rPr>
          <w:b/>
          <w:bCs/>
          <w:sz w:val="28"/>
          <w:szCs w:val="28"/>
          <w:lang w:val="hu-HU"/>
        </w:rPr>
      </w:pPr>
      <w:r w:rsidRPr="0063631E">
        <w:rPr>
          <w:b/>
          <w:bCs/>
          <w:sz w:val="28"/>
          <w:szCs w:val="28"/>
          <w:lang w:val="hu-HU"/>
        </w:rPr>
        <w:lastRenderedPageBreak/>
        <w:t>Személyes találkozások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D7CEC" w14:paraId="13564B34" w14:textId="77777777" w:rsidTr="00520BA7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E2B6F36" w14:textId="41734483" w:rsidR="00FD7CEC" w:rsidRPr="00767D7B" w:rsidRDefault="00A02D8A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 xml:space="preserve">Március </w:t>
            </w:r>
            <w:r w:rsidR="006D4009">
              <w:rPr>
                <w:b/>
                <w:bCs/>
                <w:sz w:val="24"/>
                <w:szCs w:val="24"/>
                <w:lang w:val="hu-HU"/>
              </w:rPr>
              <w:t>6</w:t>
            </w:r>
            <w:r w:rsidR="00B27AE9">
              <w:rPr>
                <w:b/>
                <w:bCs/>
                <w:sz w:val="24"/>
                <w:szCs w:val="24"/>
                <w:lang w:val="hu-HU"/>
              </w:rPr>
              <w:t>-7</w:t>
            </w:r>
          </w:p>
        </w:tc>
      </w:tr>
    </w:tbl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969"/>
        <w:gridCol w:w="1351"/>
      </w:tblGrid>
      <w:tr w:rsidR="00E004B7" w:rsidRPr="00BA6128" w14:paraId="03BB4C52" w14:textId="77777777" w:rsidTr="00641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68C1B924" w14:textId="34C0CB98" w:rsidR="00E004B7" w:rsidRPr="00BA6128" w:rsidRDefault="00D32AAB" w:rsidP="00D32AA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cstheme="minorHAnsi"/>
                <w:lang w:val="hu-HU"/>
              </w:rPr>
              <w:t xml:space="preserve">   </w:t>
            </w:r>
            <w:bookmarkStart w:id="1" w:name="_Hlk219139343"/>
            <w:r w:rsidR="004D7558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6AE8994E" w14:textId="77777777" w:rsidR="00E004B7" w:rsidRPr="00BA6128" w:rsidRDefault="00E004B7" w:rsidP="00D32A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784E2F82" w14:textId="77777777" w:rsidR="00E004B7" w:rsidRPr="00BA6128" w:rsidRDefault="00E004B7" w:rsidP="00D32A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hideMark/>
          </w:tcPr>
          <w:p w14:paraId="6A8176E6" w14:textId="77777777" w:rsidR="00E004B7" w:rsidRPr="00BA6128" w:rsidRDefault="00E004B7" w:rsidP="00D32A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D32AAB" w:rsidRPr="00BA6128" w14:paraId="4E4BE378" w14:textId="77777777" w:rsidTr="0064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36B9572" w14:textId="6CBDB5EC" w:rsidR="00E004B7" w:rsidRPr="00BA6128" w:rsidRDefault="00E004B7" w:rsidP="00D32AA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</w:t>
            </w:r>
            <w:r w:rsidR="00A02D8A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FDF9" w14:textId="165E6C86" w:rsidR="00E004B7" w:rsidRPr="00BA6128" w:rsidRDefault="00E004B7" w:rsidP="00A27E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FED7" w14:textId="185DD2E1" w:rsidR="00E31292" w:rsidRPr="00BA6128" w:rsidRDefault="001E401D" w:rsidP="006418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Foglalkoztatás, </w:t>
            </w:r>
            <w:r w:rsidR="00083A52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mögött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5F97" w14:textId="77777777" w:rsidR="00E004B7" w:rsidRPr="00BA6128" w:rsidRDefault="00E004B7" w:rsidP="00D32A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46954" w:rsidRPr="00BA6128" w14:paraId="4D31118A" w14:textId="77777777" w:rsidTr="0064182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0625499" w14:textId="03F9340E" w:rsidR="00046954" w:rsidRPr="00BA6128" w:rsidRDefault="00046954" w:rsidP="00046954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61E6" w14:textId="3F7613E4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991C" w14:textId="1875509D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BA6128">
              <w:rPr>
                <w:rFonts w:cstheme="minorHAnsi"/>
              </w:rPr>
              <w:t>Rendszerszemléletű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BA6128">
              <w:rPr>
                <w:rFonts w:cstheme="minorHAnsi"/>
              </w:rPr>
              <w:t>családterápiák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r w:rsidR="00165D60" w:rsidRPr="00BA6128">
              <w:rPr>
                <w:rFonts w:cstheme="minorHAnsi"/>
              </w:rPr>
              <w:t>,</w:t>
            </w:r>
            <w:proofErr w:type="gramEnd"/>
            <w:r w:rsidR="00083A52">
              <w:rPr>
                <w:rFonts w:cstheme="minorHAnsi"/>
              </w:rPr>
              <w:t xml:space="preserve"> </w:t>
            </w:r>
            <w:r w:rsidR="00083A52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A97DE" w14:textId="3B784F4A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46954" w:rsidRPr="00BA6128" w14:paraId="3FAA5259" w14:textId="77777777" w:rsidTr="0064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E7AB891" w14:textId="05055C24" w:rsidR="00046954" w:rsidRPr="00BA6128" w:rsidRDefault="00046954" w:rsidP="00046954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7FEB" w14:textId="6A50094D" w:rsidR="00046954" w:rsidRPr="00BA6128" w:rsidRDefault="001E401D" w:rsidP="000469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Foglalkoztatás, </w:t>
            </w:r>
            <w:r w:rsidR="00E52D55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mögött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5448" w14:textId="36AA5B42" w:rsidR="0064182D" w:rsidRPr="00BA6128" w:rsidRDefault="00046954" w:rsidP="000469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BA6128">
              <w:rPr>
                <w:rFonts w:cstheme="minorHAnsi"/>
              </w:rPr>
              <w:t>Rendszerszemléletű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BA6128">
              <w:rPr>
                <w:rFonts w:cstheme="minorHAnsi"/>
              </w:rPr>
              <w:t>családterápiák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r w:rsidR="00165D60" w:rsidRPr="00BA6128">
              <w:rPr>
                <w:rFonts w:cstheme="minorHAnsi"/>
              </w:rPr>
              <w:t>,</w:t>
            </w:r>
            <w:proofErr w:type="gramEnd"/>
            <w:r w:rsidR="00165D60" w:rsidRPr="00BA6128">
              <w:rPr>
                <w:rFonts w:cstheme="minorHAnsi"/>
              </w:rPr>
              <w:t xml:space="preserve"> </w:t>
            </w:r>
            <w:r w:rsidR="00083A52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51603" w14:textId="1186A48D" w:rsidR="00046954" w:rsidRPr="00BA6128" w:rsidRDefault="00046954" w:rsidP="000469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46954" w:rsidRPr="00BA6128" w14:paraId="3859FB14" w14:textId="77777777" w:rsidTr="0064182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0425F155" w14:textId="2C883271" w:rsidR="00046954" w:rsidRPr="00BA6128" w:rsidRDefault="00046954" w:rsidP="00046954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0AEB" w14:textId="708DC544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Foglalkoztatás</w:t>
            </w:r>
            <w:r w:rsidR="00165D60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E52D55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mögött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A652" w14:textId="208DB501" w:rsidR="0064182D" w:rsidRPr="00BA6128" w:rsidRDefault="00046954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Jó gyakorlat modellek az erőszak és elhanyagolás megelőzésére </w:t>
            </w:r>
            <w:r w:rsidR="00165D60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083A52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48688" w14:textId="6FA3B2AD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46954" w:rsidRPr="00BA6128" w14:paraId="550DC61A" w14:textId="77777777" w:rsidTr="0064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F0208C7" w14:textId="71544A4E" w:rsidR="00046954" w:rsidRPr="00BA6128" w:rsidRDefault="00046954" w:rsidP="00046954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A451" w14:textId="641025FB" w:rsidR="00046954" w:rsidRPr="00BA6128" w:rsidRDefault="001E401D" w:rsidP="000469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Foglalkoztatás, </w:t>
            </w:r>
            <w:r w:rsidR="00E52D55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mögött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9229" w14:textId="204D5662" w:rsidR="0064182D" w:rsidRPr="00BA6128" w:rsidRDefault="00046954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Jó gyakorlat modellek az erőszak és elhanyagolás megelőzésére </w:t>
            </w:r>
            <w:r w:rsidR="00083A52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F2DD3" w14:textId="0E14B1D0" w:rsidR="00046954" w:rsidRPr="00BA6128" w:rsidRDefault="00046954" w:rsidP="0004695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highlight w:val="yellow"/>
                <w:lang w:val="hu-HU" w:eastAsia="en-GB"/>
                <w14:ligatures w14:val="none"/>
              </w:rPr>
            </w:pPr>
          </w:p>
        </w:tc>
      </w:tr>
      <w:tr w:rsidR="00046954" w:rsidRPr="00BA6128" w14:paraId="25EBB4E0" w14:textId="77777777" w:rsidTr="0064182D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0C75B41B" w14:textId="52A4CD25" w:rsidR="00046954" w:rsidRPr="00BA6128" w:rsidRDefault="00046954" w:rsidP="00046954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2F6D" w14:textId="13E23F23" w:rsidR="0064182D" w:rsidRPr="00BA6128" w:rsidRDefault="001E401D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Foglalkoztatás, </w:t>
            </w:r>
            <w:r w:rsidR="00E52D55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mögött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243D" w14:textId="65AAB43E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6287A" w14:textId="4AF6303C" w:rsidR="00046954" w:rsidRPr="00BA6128" w:rsidRDefault="00046954" w:rsidP="000469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highlight w:val="yellow"/>
                <w:lang w:val="hu-HU" w:eastAsia="en-GB"/>
                <w14:ligatures w14:val="none"/>
              </w:rPr>
            </w:pPr>
          </w:p>
        </w:tc>
      </w:tr>
      <w:bookmarkEnd w:id="1"/>
    </w:tbl>
    <w:p w14:paraId="1F083E6F" w14:textId="77777777" w:rsidR="003A07B3" w:rsidRDefault="003A07B3">
      <w:pPr>
        <w:rPr>
          <w:b/>
          <w:bCs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D7CEC" w:rsidRPr="00767D7B" w14:paraId="1E3D4C8A" w14:textId="77777777" w:rsidTr="00520BA7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B0F1FA1" w14:textId="225EB45E" w:rsidR="00FD7CEC" w:rsidRPr="00767D7B" w:rsidRDefault="006B6D4C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>Március</w:t>
            </w:r>
            <w:r w:rsidRPr="00767D7B">
              <w:rPr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7830ED">
              <w:rPr>
                <w:b/>
                <w:bCs/>
                <w:sz w:val="24"/>
                <w:szCs w:val="24"/>
                <w:lang w:val="hu-HU"/>
              </w:rPr>
              <w:t>27-2</w:t>
            </w:r>
            <w:r w:rsidR="00441055">
              <w:rPr>
                <w:b/>
                <w:bCs/>
                <w:sz w:val="24"/>
                <w:szCs w:val="24"/>
                <w:lang w:val="hu-HU"/>
              </w:rPr>
              <w:t>8</w:t>
            </w:r>
          </w:p>
        </w:tc>
      </w:tr>
    </w:tbl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1800"/>
      </w:tblGrid>
      <w:tr w:rsidR="00A02D8A" w:rsidRPr="00BA6128" w14:paraId="6E4322A3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29F5DFB0" w14:textId="77777777" w:rsidR="00A02D8A" w:rsidRPr="00BA6128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bookmarkStart w:id="2" w:name="_Hlk219139396"/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589330A3" w14:textId="77777777" w:rsidR="00A02D8A" w:rsidRPr="00BA6128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21BDC4EB" w14:textId="77777777" w:rsidR="00A02D8A" w:rsidRPr="00BA6128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14:paraId="08382DD6" w14:textId="77777777" w:rsidR="00A02D8A" w:rsidRPr="00BA6128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CD2961" w:rsidRPr="00BA6128" w14:paraId="309DCA88" w14:textId="77777777" w:rsidTr="00A02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2094B463" w14:textId="77777777" w:rsidR="00CD2961" w:rsidRPr="00BA6128" w:rsidRDefault="00CD2961" w:rsidP="00CD2961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D03C" w14:textId="6BAD45EA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9-től </w:t>
            </w:r>
          </w:p>
          <w:p w14:paraId="03D90678" w14:textId="1C231156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Etika, PL_7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EE87" w14:textId="2F4FCBE5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9-</w:t>
            </w:r>
            <w:proofErr w:type="spellStart"/>
            <w:r w:rsidRPr="00BA6128">
              <w:rPr>
                <w:rFonts w:cstheme="minorHAnsi"/>
              </w:rPr>
              <w:t>Rendszerszemléletű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r w:rsidRPr="00BA6128">
              <w:rPr>
                <w:rFonts w:cstheme="minorHAnsi"/>
              </w:rPr>
              <w:t>családterápiák</w:t>
            </w:r>
            <w:proofErr w:type="spellEnd"/>
            <w:r w:rsidRPr="00BA6128">
              <w:rPr>
                <w:rFonts w:cstheme="minorHAnsi"/>
              </w:rPr>
              <w:t xml:space="preserve">, </w:t>
            </w:r>
            <w:proofErr w:type="spellStart"/>
            <w:r w:rsidRPr="00BA6128">
              <w:rPr>
                <w:rFonts w:cstheme="minorHAnsi"/>
              </w:rPr>
              <w:t>Amf</w:t>
            </w:r>
            <w:proofErr w:type="spellEnd"/>
            <w:r w:rsidRPr="00BA6128">
              <w:rPr>
                <w:rFonts w:cstheme="minorHAnsi"/>
              </w:rPr>
              <w:t xml:space="preserve"> 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8F14" w14:textId="77777777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CD2961" w:rsidRPr="00BA6128" w14:paraId="664C40F7" w14:textId="77777777" w:rsidTr="00A02D8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306F9C33" w14:textId="77777777" w:rsidR="00CD2961" w:rsidRPr="00BA6128" w:rsidRDefault="00CD2961" w:rsidP="00CD2961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9E9E" w14:textId="77777777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  <w:p w14:paraId="44C80D5F" w14:textId="1055200F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Etika, PL_7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BBDE" w14:textId="33B7DAC0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BA6128">
              <w:rPr>
                <w:rFonts w:cstheme="minorHAnsi"/>
              </w:rPr>
              <w:t>Rendszerszemléletű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r w:rsidRPr="00BA6128">
              <w:rPr>
                <w:rFonts w:cstheme="minorHAnsi"/>
              </w:rPr>
              <w:t>családterápiák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r w:rsidRPr="00BA6128">
              <w:rPr>
                <w:rFonts w:cstheme="minorHAnsi"/>
              </w:rPr>
              <w:t>Amf</w:t>
            </w:r>
            <w:proofErr w:type="spellEnd"/>
            <w:r w:rsidRPr="00BA6128">
              <w:rPr>
                <w:rFonts w:cstheme="minorHAnsi"/>
              </w:rPr>
              <w:t xml:space="preserve"> 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522FE" w14:textId="77777777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2C7B31" w:rsidRPr="00BA6128" w14:paraId="5BEB55C8" w14:textId="77777777" w:rsidTr="00A02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166523A4" w14:textId="77777777" w:rsidR="002C7B31" w:rsidRPr="00BA6128" w:rsidRDefault="002C7B31" w:rsidP="002C7B31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113C" w14:textId="5EDF5FAA" w:rsidR="002C7B31" w:rsidRPr="00BA6128" w:rsidRDefault="002C7B31" w:rsidP="002C7B3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0FA6" w14:textId="1E8D6F63" w:rsidR="0064182D" w:rsidRPr="00BA6128" w:rsidRDefault="002C7B31" w:rsidP="002C18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13-ig </w:t>
            </w:r>
            <w:proofErr w:type="spellStart"/>
            <w:r w:rsidRPr="00BA6128">
              <w:rPr>
                <w:rFonts w:cstheme="minorHAnsi"/>
              </w:rPr>
              <w:t>Rendszerszemléletű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r w:rsidRPr="00BA6128">
              <w:rPr>
                <w:rFonts w:cstheme="minorHAnsi"/>
              </w:rPr>
              <w:t>családterápiák</w:t>
            </w:r>
            <w:proofErr w:type="spellEnd"/>
            <w:r w:rsidRPr="00BA6128">
              <w:rPr>
                <w:rFonts w:cstheme="minorHAnsi"/>
              </w:rPr>
              <w:t xml:space="preserve"> </w:t>
            </w:r>
            <w:proofErr w:type="spellStart"/>
            <w:r w:rsidR="00B23A0E" w:rsidRPr="00BA6128">
              <w:rPr>
                <w:rFonts w:cstheme="minorHAnsi"/>
              </w:rPr>
              <w:t>Amf</w:t>
            </w:r>
            <w:proofErr w:type="spellEnd"/>
            <w:r w:rsidR="00B23A0E" w:rsidRPr="00BA6128">
              <w:rPr>
                <w:rFonts w:cstheme="minorHAnsi"/>
              </w:rPr>
              <w:t xml:space="preserve"> 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3FE1" w14:textId="77777777" w:rsidR="002C7B31" w:rsidRPr="00BA6128" w:rsidRDefault="002C7B31" w:rsidP="002C7B3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CD2961" w:rsidRPr="00BA6128" w14:paraId="50EAFB41" w14:textId="77777777" w:rsidTr="00A02D8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E46B897" w14:textId="77777777" w:rsidR="00CD2961" w:rsidRPr="00BA6128" w:rsidRDefault="00CD2961" w:rsidP="00CD2961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5804" w14:textId="1A399765" w:rsidR="00CD2961" w:rsidRPr="00BA6128" w:rsidRDefault="00BA6128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kiállítás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5F4E" w14:textId="01347730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Relaxációs és mindfulness technikák </w:t>
            </w:r>
            <w:proofErr w:type="spellStart"/>
            <w:r w:rsidRPr="00BA6128">
              <w:rPr>
                <w:rFonts w:cstheme="minorHAnsi"/>
              </w:rPr>
              <w:t>Amf</w:t>
            </w:r>
            <w:proofErr w:type="spellEnd"/>
            <w:r w:rsidRPr="00BA6128">
              <w:rPr>
                <w:rFonts w:cstheme="minorHAnsi"/>
              </w:rPr>
              <w:t xml:space="preserve"> m </w:t>
            </w: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2029B" w14:textId="0437CAFC" w:rsidR="00CD2961" w:rsidRPr="00BA6128" w:rsidRDefault="00CD2961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CD2961" w:rsidRPr="00BA6128" w14:paraId="410EE33B" w14:textId="77777777" w:rsidTr="00A02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1B5CBB2" w14:textId="77777777" w:rsidR="00CD2961" w:rsidRPr="00BA6128" w:rsidRDefault="00CD2961" w:rsidP="00CD2961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58C3" w14:textId="2E71CD57" w:rsidR="00CD2961" w:rsidRPr="00BA6128" w:rsidRDefault="00BA6128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kiállítás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F64D" w14:textId="787ADB6D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Relaxációs és mindfulness technikák </w:t>
            </w:r>
            <w:proofErr w:type="spellStart"/>
            <w:r w:rsidRPr="00BA6128">
              <w:rPr>
                <w:rFonts w:cstheme="minorHAnsi"/>
              </w:rPr>
              <w:t>Amf</w:t>
            </w:r>
            <w:proofErr w:type="spellEnd"/>
            <w:r w:rsidRPr="00BA6128">
              <w:rPr>
                <w:rFonts w:cstheme="minorHAnsi"/>
              </w:rPr>
              <w:t xml:space="preserve"> m </w:t>
            </w: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AA10" w14:textId="15A208C9" w:rsidR="00CD2961" w:rsidRPr="00BA6128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A02D8A" w:rsidRPr="00BA6128" w14:paraId="40116E7C" w14:textId="77777777" w:rsidTr="00A02D8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733029D8" w14:textId="77777777" w:rsidR="00A02D8A" w:rsidRPr="00BA6128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3463" w14:textId="77777777" w:rsidR="00A02D8A" w:rsidRPr="00BA6128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899D" w14:textId="77777777" w:rsidR="00A02D8A" w:rsidRPr="00BA6128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C2918" w14:textId="77777777" w:rsidR="00A02D8A" w:rsidRPr="00BA6128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E3D02" w14:paraId="15D50361" w14:textId="77777777" w:rsidTr="00520BA7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A01E5AD" w14:textId="64EDC314" w:rsidR="00AE3D02" w:rsidRPr="00767D7B" w:rsidRDefault="006B6D4C">
            <w:pPr>
              <w:rPr>
                <w:b/>
                <w:bCs/>
                <w:sz w:val="24"/>
                <w:szCs w:val="24"/>
                <w:lang w:val="hu-HU"/>
              </w:rPr>
            </w:pPr>
            <w:bookmarkStart w:id="3" w:name="_Hlk176973442"/>
            <w:bookmarkEnd w:id="2"/>
            <w:r>
              <w:rPr>
                <w:b/>
                <w:bCs/>
                <w:sz w:val="24"/>
                <w:szCs w:val="24"/>
                <w:lang w:val="hu-HU"/>
              </w:rPr>
              <w:lastRenderedPageBreak/>
              <w:t xml:space="preserve">Április </w:t>
            </w:r>
            <w:r w:rsidR="007830ED">
              <w:rPr>
                <w:b/>
                <w:bCs/>
                <w:sz w:val="24"/>
                <w:szCs w:val="24"/>
                <w:lang w:val="hu-HU"/>
              </w:rPr>
              <w:t xml:space="preserve"> 24-26</w:t>
            </w:r>
          </w:p>
        </w:tc>
      </w:tr>
    </w:tbl>
    <w:tbl>
      <w:tblPr>
        <w:tblStyle w:val="GridTable5Dark-Accent5"/>
        <w:tblW w:w="11619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2717"/>
      </w:tblGrid>
      <w:tr w:rsidR="00A02D8A" w:rsidRPr="00CD2961" w14:paraId="655EC650" w14:textId="77777777" w:rsidTr="00CD2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bookmarkEnd w:id="3"/>
          <w:p w14:paraId="7BED8A88" w14:textId="77777777" w:rsidR="00A02D8A" w:rsidRPr="00CD2961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62E88B53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0E35DC2D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hideMark/>
          </w:tcPr>
          <w:p w14:paraId="434C68D7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8F240F" w:rsidRPr="00CD2961" w14:paraId="48564251" w14:textId="77777777" w:rsidTr="00CD2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7FEACC77" w14:textId="77777777" w:rsidR="008F240F" w:rsidRPr="00CD2961" w:rsidRDefault="008F240F" w:rsidP="008F240F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F687" w14:textId="43175712" w:rsidR="008F240F" w:rsidRPr="00CD2961" w:rsidRDefault="008F240F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9-</w:t>
            </w: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családterápiák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r w:rsidR="009814AD" w:rsidRPr="00CD2961">
              <w:rPr>
                <w:rFonts w:cstheme="minorHAnsi"/>
              </w:rPr>
              <w:t xml:space="preserve">, </w:t>
            </w:r>
            <w:proofErr w:type="spellStart"/>
            <w:r w:rsidR="009814AD" w:rsidRPr="00CD2961">
              <w:rPr>
                <w:rFonts w:cstheme="minorHAnsi"/>
              </w:rPr>
              <w:t>Amf</w:t>
            </w:r>
            <w:proofErr w:type="spellEnd"/>
            <w:r w:rsidR="009814AD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7848" w14:textId="621BF5F3" w:rsidR="008F240F" w:rsidRPr="00CD2961" w:rsidRDefault="000811F2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9- Relaxációs és mindfulness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B108A" w14:textId="47C8A92F" w:rsidR="008F240F" w:rsidRPr="00CD2961" w:rsidRDefault="00613585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9- től Csoportos tanácsadásban alkalmazott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</w:tc>
      </w:tr>
      <w:tr w:rsidR="008F240F" w:rsidRPr="00CD2961" w14:paraId="06B2BA91" w14:textId="77777777" w:rsidTr="00CD2961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303B0281" w14:textId="77777777" w:rsidR="008F240F" w:rsidRPr="00CD2961" w:rsidRDefault="008F240F" w:rsidP="008F240F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E9F9" w14:textId="5991789B" w:rsidR="008F240F" w:rsidRPr="00CD2961" w:rsidRDefault="008F240F" w:rsidP="008F24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CD2961">
              <w:rPr>
                <w:rFonts w:cstheme="minorHAnsi"/>
              </w:rPr>
              <w:t>családterápiák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r w:rsidR="009814AD" w:rsidRPr="00CD2961">
              <w:rPr>
                <w:rFonts w:cstheme="minorHAnsi"/>
              </w:rPr>
              <w:t>,</w:t>
            </w:r>
            <w:proofErr w:type="gramEnd"/>
            <w:r w:rsidR="009814AD" w:rsidRPr="00CD2961">
              <w:rPr>
                <w:rFonts w:cstheme="minorHAnsi"/>
              </w:rPr>
              <w:t xml:space="preserve"> </w:t>
            </w:r>
            <w:proofErr w:type="spellStart"/>
            <w:r w:rsidR="009814AD" w:rsidRPr="00CD2961">
              <w:rPr>
                <w:rFonts w:cstheme="minorHAnsi"/>
              </w:rPr>
              <w:t>Amf</w:t>
            </w:r>
            <w:proofErr w:type="spellEnd"/>
            <w:r w:rsidR="009814AD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F0DE" w14:textId="7E739D97" w:rsidR="008F240F" w:rsidRPr="00CD2961" w:rsidRDefault="000811F2" w:rsidP="008F24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Relaxációs és mindfulness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42E58" w14:textId="0556ED11" w:rsidR="008F240F" w:rsidRPr="00CD2961" w:rsidRDefault="00613585" w:rsidP="008F24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13-ig Csoportos tanácsadásban alkalmazott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</w:tc>
      </w:tr>
      <w:tr w:rsidR="008F240F" w:rsidRPr="00CD2961" w14:paraId="776F4031" w14:textId="77777777" w:rsidTr="00CD2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11AC02ED" w14:textId="77777777" w:rsidR="008F240F" w:rsidRPr="00CD2961" w:rsidRDefault="008F240F" w:rsidP="008F240F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050F" w14:textId="1569AFBA" w:rsidR="0064182D" w:rsidRPr="00CD2961" w:rsidRDefault="008F240F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13-ig </w:t>
            </w: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családterápiák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r w:rsidR="009814AD" w:rsidRPr="00CD2961">
              <w:rPr>
                <w:rFonts w:cstheme="minorHAnsi"/>
              </w:rPr>
              <w:t xml:space="preserve">, </w:t>
            </w:r>
            <w:proofErr w:type="spellStart"/>
            <w:r w:rsidR="009814AD" w:rsidRPr="00CD2961">
              <w:rPr>
                <w:rFonts w:cstheme="minorHAnsi"/>
              </w:rPr>
              <w:t>Amf</w:t>
            </w:r>
            <w:proofErr w:type="spellEnd"/>
            <w:r w:rsidR="009814AD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C474" w14:textId="010DA74B" w:rsidR="008F240F" w:rsidRPr="00CD2961" w:rsidRDefault="000811F2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13-ig Relaxációs és mindfulness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, PL7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44BDC" w14:textId="77777777" w:rsidR="008F240F" w:rsidRPr="00CD2961" w:rsidRDefault="008F240F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8F240F" w:rsidRPr="00CD2961" w14:paraId="6C250375" w14:textId="77777777" w:rsidTr="00CD2961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01FE7FBB" w14:textId="77777777" w:rsidR="008F240F" w:rsidRPr="00CD2961" w:rsidRDefault="008F240F" w:rsidP="008F240F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DA04" w14:textId="7CF88EC9" w:rsidR="008F240F" w:rsidRPr="00CD2961" w:rsidRDefault="000811F2" w:rsidP="008F24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aps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Etika</w:t>
            </w:r>
            <w:r w:rsidR="009814A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, Amf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7DF5" w14:textId="12872A8B" w:rsidR="0064182D" w:rsidRPr="00CD2961" w:rsidRDefault="00613585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Csoportos tanácsadásban alkalmazott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FAD1" w14:textId="77777777" w:rsidR="008F240F" w:rsidRPr="00CD2961" w:rsidRDefault="008F240F" w:rsidP="008F24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8F240F" w:rsidRPr="00CD2961" w14:paraId="6A29107E" w14:textId="77777777" w:rsidTr="00CD2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302900B" w14:textId="77777777" w:rsidR="008F240F" w:rsidRPr="00CD2961" w:rsidRDefault="008F240F" w:rsidP="008F240F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EF9A" w14:textId="3053D719" w:rsidR="008F240F" w:rsidRPr="00CD2961" w:rsidRDefault="000811F2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Etika</w:t>
            </w:r>
            <w:r w:rsidR="009814A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proofErr w:type="spellStart"/>
            <w:r w:rsidR="009814AD" w:rsidRPr="00CD2961">
              <w:rPr>
                <w:rFonts w:cstheme="minorHAnsi"/>
              </w:rPr>
              <w:t>Amf</w:t>
            </w:r>
            <w:proofErr w:type="spellEnd"/>
            <w:r w:rsidR="009814AD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DF95" w14:textId="6677E445" w:rsidR="008F240F" w:rsidRPr="00CD2961" w:rsidRDefault="00613585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Csoportos tanácsadásban alkalmazott technikák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E1BB1" w14:textId="77777777" w:rsidR="008F240F" w:rsidRPr="00CD2961" w:rsidRDefault="008F240F" w:rsidP="008F240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A6128" w14:paraId="5F455858" w14:textId="77777777" w:rsidTr="00BA612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1053169" w14:textId="77777777" w:rsidR="00BA6128" w:rsidRPr="00767D7B" w:rsidRDefault="00BA6128" w:rsidP="00BA6128">
            <w:pPr>
              <w:rPr>
                <w:b/>
                <w:bCs/>
                <w:sz w:val="24"/>
                <w:szCs w:val="24"/>
                <w:lang w:val="hu-HU"/>
              </w:rPr>
            </w:pPr>
            <w:bookmarkStart w:id="4" w:name="_Hlk189899005"/>
            <w:r>
              <w:rPr>
                <w:b/>
                <w:bCs/>
                <w:sz w:val="24"/>
                <w:szCs w:val="24"/>
                <w:lang w:val="hu-HU"/>
              </w:rPr>
              <w:t xml:space="preserve">Május </w:t>
            </w:r>
            <w:bookmarkEnd w:id="4"/>
            <w:r>
              <w:rPr>
                <w:b/>
                <w:bCs/>
                <w:sz w:val="24"/>
                <w:szCs w:val="24"/>
                <w:lang w:val="hu-HU"/>
              </w:rPr>
              <w:t>22-23</w:t>
            </w:r>
          </w:p>
        </w:tc>
      </w:tr>
    </w:tbl>
    <w:tbl>
      <w:tblPr>
        <w:tblStyle w:val="GridTable5Dark-Accent5"/>
        <w:tblW w:w="11619" w:type="dxa"/>
        <w:jc w:val="center"/>
        <w:tblLook w:val="04A0" w:firstRow="1" w:lastRow="0" w:firstColumn="1" w:lastColumn="0" w:noHBand="0" w:noVBand="1"/>
      </w:tblPr>
      <w:tblGrid>
        <w:gridCol w:w="1980"/>
        <w:gridCol w:w="3974"/>
        <w:gridCol w:w="3520"/>
        <w:gridCol w:w="2145"/>
      </w:tblGrid>
      <w:tr w:rsidR="00A02D8A" w:rsidRPr="00CD2961" w14:paraId="20177563" w14:textId="77777777" w:rsidTr="00BA6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DD17C12" w14:textId="77777777" w:rsidR="00A02D8A" w:rsidRPr="00CD2961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hideMark/>
          </w:tcPr>
          <w:p w14:paraId="48919561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141C9816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hideMark/>
          </w:tcPr>
          <w:p w14:paraId="28034269" w14:textId="77777777" w:rsidR="00A02D8A" w:rsidRPr="00CD2961" w:rsidRDefault="00A02D8A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0811F2" w:rsidRPr="00CD2961" w14:paraId="54628984" w14:textId="77777777" w:rsidTr="00BA6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hideMark/>
          </w:tcPr>
          <w:p w14:paraId="3EFF1621" w14:textId="77777777" w:rsidR="000811F2" w:rsidRPr="00CD2961" w:rsidRDefault="000811F2" w:rsidP="000811F2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CE8C" w14:textId="469A1B7A" w:rsidR="0064182D" w:rsidRPr="00CD2961" w:rsidRDefault="000811F2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9-</w:t>
            </w: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családterápiák</w:t>
            </w:r>
            <w:proofErr w:type="spellEnd"/>
            <w:r w:rsidR="009E5C17" w:rsidRPr="00CD2961">
              <w:rPr>
                <w:rFonts w:cstheme="minorHAnsi"/>
              </w:rPr>
              <w:t xml:space="preserve">, </w:t>
            </w:r>
            <w:proofErr w:type="spellStart"/>
            <w:r w:rsidR="009E5C17" w:rsidRPr="00CD2961">
              <w:rPr>
                <w:rFonts w:cstheme="minorHAnsi"/>
              </w:rPr>
              <w:t>Amf</w:t>
            </w:r>
            <w:proofErr w:type="spellEnd"/>
            <w:r w:rsidR="009E5C17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86D3" w14:textId="30784A48" w:rsidR="00CD2961" w:rsidRPr="00CD2961" w:rsidRDefault="008C5414" w:rsidP="000811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Foglalkoztatás, PL7</w:t>
            </w:r>
          </w:p>
          <w:p w14:paraId="4900B38A" w14:textId="3FF8378F" w:rsidR="000811F2" w:rsidRPr="00CD2961" w:rsidRDefault="000811F2" w:rsidP="000811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49770" w14:textId="77777777" w:rsidR="000811F2" w:rsidRPr="00CD2961" w:rsidRDefault="000811F2" w:rsidP="000811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811F2" w:rsidRPr="00CD2961" w14:paraId="29652004" w14:textId="77777777" w:rsidTr="00BA612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hideMark/>
          </w:tcPr>
          <w:p w14:paraId="63426105" w14:textId="77777777" w:rsidR="000811F2" w:rsidRPr="00CD2961" w:rsidRDefault="000811F2" w:rsidP="000811F2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F561" w14:textId="211CF475" w:rsidR="0064182D" w:rsidRPr="00CD2961" w:rsidRDefault="000811F2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családterápiák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="009E5C17" w:rsidRPr="00CD2961">
              <w:rPr>
                <w:rFonts w:cstheme="minorHAnsi"/>
              </w:rPr>
              <w:t>Amf</w:t>
            </w:r>
            <w:proofErr w:type="spellEnd"/>
            <w:r w:rsidR="009E5C17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47AE" w14:textId="11C68420" w:rsidR="000811F2" w:rsidRPr="00CD2961" w:rsidRDefault="008C5414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Foglalkoztatás, PL7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4B5F3" w14:textId="77777777" w:rsidR="000811F2" w:rsidRPr="00CD2961" w:rsidRDefault="000811F2" w:rsidP="000811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0811F2" w:rsidRPr="00CD2961" w14:paraId="7F726D0F" w14:textId="77777777" w:rsidTr="00BA6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hideMark/>
          </w:tcPr>
          <w:p w14:paraId="278A1325" w14:textId="77777777" w:rsidR="000811F2" w:rsidRPr="00CD2961" w:rsidRDefault="000811F2" w:rsidP="000811F2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362C" w14:textId="753904C3" w:rsidR="0064182D" w:rsidRPr="00CD2961" w:rsidRDefault="000811F2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13-ig </w:t>
            </w:r>
            <w:proofErr w:type="spellStart"/>
            <w:r w:rsidRPr="00CD2961">
              <w:rPr>
                <w:rFonts w:cstheme="minorHAnsi"/>
              </w:rPr>
              <w:t>Rendszerszemléletű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családterápiák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="009E5C17" w:rsidRPr="00CD2961">
              <w:rPr>
                <w:rFonts w:cstheme="minorHAnsi"/>
              </w:rPr>
              <w:t>Amf</w:t>
            </w:r>
            <w:proofErr w:type="spellEnd"/>
            <w:r w:rsidR="009E5C17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3DFB" w14:textId="2E89BD89" w:rsidR="000811F2" w:rsidRPr="00CD2961" w:rsidRDefault="00CD2961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Jó gyakorlat modellek az erőszak és elhanyagolás megelőzésére , PL7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A93BC" w14:textId="77777777" w:rsidR="000811F2" w:rsidRPr="00CD2961" w:rsidRDefault="000811F2" w:rsidP="000811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A02D8A" w:rsidRPr="00CD2961" w14:paraId="2E20BFB4" w14:textId="77777777" w:rsidTr="00BA612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hideMark/>
          </w:tcPr>
          <w:p w14:paraId="63CEC984" w14:textId="77777777" w:rsidR="00A02D8A" w:rsidRPr="00CD2961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AA8B" w14:textId="3DBDA8DB" w:rsidR="0064182D" w:rsidRPr="00CD2961" w:rsidRDefault="00613585" w:rsidP="00CD29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Csoportos tanácsadásban alkalmazott technikák </w:t>
            </w:r>
            <w:proofErr w:type="spellStart"/>
            <w:r w:rsidR="009E5C17" w:rsidRPr="00CD2961">
              <w:rPr>
                <w:rFonts w:cstheme="minorHAnsi"/>
              </w:rPr>
              <w:t>Amf</w:t>
            </w:r>
            <w:proofErr w:type="spellEnd"/>
            <w:r w:rsidR="009E5C17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44F3" w14:textId="1ED2589B" w:rsidR="00A02D8A" w:rsidRPr="00CD2961" w:rsidRDefault="00613585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Jó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gyakorlat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modellek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az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erőszak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és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elhanyagolás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megelőzésére</w:t>
            </w:r>
            <w:proofErr w:type="spellEnd"/>
            <w:r w:rsidR="009E5C17" w:rsidRPr="00CD2961">
              <w:rPr>
                <w:rFonts w:cstheme="minorHAnsi"/>
              </w:rPr>
              <w:t xml:space="preserve">, </w:t>
            </w:r>
            <w:r w:rsidR="0064182D" w:rsidRPr="00CD2961">
              <w:rPr>
                <w:rFonts w:cstheme="minorHAnsi"/>
              </w:rPr>
              <w:t>PL_7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E0FCC" w14:textId="77777777" w:rsidR="00A02D8A" w:rsidRPr="00CD2961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A02D8A" w:rsidRPr="00CD2961" w14:paraId="031BD3FD" w14:textId="77777777" w:rsidTr="00BA6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hideMark/>
          </w:tcPr>
          <w:p w14:paraId="396737E1" w14:textId="77777777" w:rsidR="00A02D8A" w:rsidRPr="00CD2961" w:rsidRDefault="00A02D8A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8443" w14:textId="30039CC5" w:rsidR="0064182D" w:rsidRPr="00CD2961" w:rsidRDefault="00613585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Csoportos tanácsadásban alkalmazott technikák </w:t>
            </w:r>
            <w:proofErr w:type="spellStart"/>
            <w:r w:rsidR="009E5C17" w:rsidRPr="00CD2961">
              <w:rPr>
                <w:rFonts w:cstheme="minorHAnsi"/>
              </w:rPr>
              <w:t>Amf</w:t>
            </w:r>
            <w:proofErr w:type="spellEnd"/>
            <w:r w:rsidR="009E5C17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E97D" w14:textId="77777777" w:rsidR="008C5414" w:rsidRPr="00CD2961" w:rsidRDefault="008C5414" w:rsidP="008C541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Jó gyakorlat modellek az erőszak és elhanyagolás megelőzésére , PL7</w:t>
            </w:r>
          </w:p>
          <w:p w14:paraId="31F9C9CB" w14:textId="6EA7FDBA" w:rsidR="00A02D8A" w:rsidRPr="00CD2961" w:rsidRDefault="00A02D8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F4736" w14:textId="77777777" w:rsidR="00A02D8A" w:rsidRPr="00CD2961" w:rsidRDefault="00A02D8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</w:tbl>
    <w:p w14:paraId="1E9CD8F6" w14:textId="77777777" w:rsidR="00FC7B67" w:rsidRDefault="00FC7B67" w:rsidP="00520BA7">
      <w:pPr>
        <w:rPr>
          <w:b/>
          <w:bCs/>
          <w:lang w:val="hu-HU"/>
        </w:rPr>
      </w:pPr>
    </w:p>
    <w:p w14:paraId="575F5348" w14:textId="77777777" w:rsidR="00FC7B67" w:rsidRDefault="00FC7B67" w:rsidP="00520BA7">
      <w:pPr>
        <w:rPr>
          <w:b/>
          <w:bCs/>
          <w:lang w:val="hu-HU"/>
        </w:rPr>
      </w:pPr>
    </w:p>
    <w:p w14:paraId="4CD65F2C" w14:textId="77777777" w:rsidR="00A02D8A" w:rsidRPr="00993347" w:rsidRDefault="00A02D8A" w:rsidP="00A02D8A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>ÓRAREND</w:t>
      </w:r>
    </w:p>
    <w:p w14:paraId="570E0575" w14:textId="66CD8902" w:rsidR="00A02D8A" w:rsidRPr="00993347" w:rsidRDefault="00A02D8A" w:rsidP="00A02D8A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 xml:space="preserve">Tanácsadás mesteri, </w:t>
      </w:r>
      <w:r>
        <w:rPr>
          <w:b/>
          <w:bCs/>
          <w:sz w:val="28"/>
          <w:szCs w:val="28"/>
          <w:lang w:val="hu-HU"/>
        </w:rPr>
        <w:t>I</w:t>
      </w:r>
      <w:r w:rsidRPr="00993347">
        <w:rPr>
          <w:b/>
          <w:bCs/>
          <w:sz w:val="28"/>
          <w:szCs w:val="28"/>
          <w:lang w:val="hu-HU"/>
        </w:rPr>
        <w:t>I év</w:t>
      </w:r>
    </w:p>
    <w:p w14:paraId="4FF4379D" w14:textId="77777777" w:rsidR="00A02D8A" w:rsidRDefault="00A02D8A" w:rsidP="00A02D8A">
      <w:pPr>
        <w:jc w:val="center"/>
        <w:rPr>
          <w:b/>
          <w:bCs/>
          <w:sz w:val="28"/>
          <w:szCs w:val="28"/>
          <w:lang w:val="hu-HU"/>
        </w:rPr>
      </w:pPr>
      <w:r w:rsidRPr="00993347">
        <w:rPr>
          <w:b/>
          <w:bCs/>
          <w:sz w:val="28"/>
          <w:szCs w:val="28"/>
          <w:lang w:val="hu-HU"/>
        </w:rPr>
        <w:t>202</w:t>
      </w:r>
      <w:r>
        <w:rPr>
          <w:b/>
          <w:bCs/>
          <w:sz w:val="28"/>
          <w:szCs w:val="28"/>
          <w:lang w:val="hu-HU"/>
        </w:rPr>
        <w:t>5</w:t>
      </w:r>
      <w:r w:rsidRPr="00993347">
        <w:rPr>
          <w:b/>
          <w:bCs/>
          <w:sz w:val="28"/>
          <w:szCs w:val="28"/>
          <w:lang w:val="hu-HU"/>
        </w:rPr>
        <w:t>-202</w:t>
      </w:r>
      <w:r>
        <w:rPr>
          <w:b/>
          <w:bCs/>
          <w:sz w:val="28"/>
          <w:szCs w:val="28"/>
          <w:lang w:val="hu-HU"/>
        </w:rPr>
        <w:t>6</w:t>
      </w:r>
      <w:r w:rsidRPr="00993347">
        <w:rPr>
          <w:b/>
          <w:bCs/>
          <w:sz w:val="28"/>
          <w:szCs w:val="28"/>
          <w:lang w:val="hu-HU"/>
        </w:rPr>
        <w:t>-</w:t>
      </w:r>
      <w:r>
        <w:rPr>
          <w:b/>
          <w:bCs/>
          <w:sz w:val="28"/>
          <w:szCs w:val="28"/>
          <w:lang w:val="hu-HU"/>
        </w:rPr>
        <w:t>o</w:t>
      </w:r>
      <w:r w:rsidRPr="00993347">
        <w:rPr>
          <w:b/>
          <w:bCs/>
          <w:sz w:val="28"/>
          <w:szCs w:val="28"/>
          <w:lang w:val="hu-HU"/>
        </w:rPr>
        <w:t>s egyetemi tanév</w:t>
      </w:r>
    </w:p>
    <w:p w14:paraId="5B94D7E0" w14:textId="77777777" w:rsidR="00A02D8A" w:rsidRPr="00993347" w:rsidRDefault="00A02D8A" w:rsidP="00A02D8A">
      <w:pPr>
        <w:jc w:val="center"/>
        <w:rPr>
          <w:b/>
          <w:bCs/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02D8A" w:rsidRPr="00993347" w14:paraId="14BBE304" w14:textId="77777777" w:rsidTr="00C642B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175CEA1" w14:textId="7484A2C6" w:rsidR="00E937E0" w:rsidRPr="00E937E0" w:rsidRDefault="00A02D8A" w:rsidP="00E937E0">
            <w:pPr>
              <w:rPr>
                <w:sz w:val="24"/>
                <w:szCs w:val="24"/>
                <w:lang w:val="hu-HU"/>
              </w:rPr>
            </w:pPr>
            <w:r w:rsidRPr="00993347">
              <w:rPr>
                <w:b/>
                <w:bCs/>
                <w:sz w:val="24"/>
                <w:szCs w:val="24"/>
                <w:lang w:val="hu-HU"/>
              </w:rPr>
              <w:t>Online találkozások</w:t>
            </w:r>
            <w:r w:rsidRPr="00993347">
              <w:rPr>
                <w:sz w:val="24"/>
                <w:szCs w:val="24"/>
                <w:lang w:val="hu-HU"/>
              </w:rPr>
              <w:t>: MS TEAMS felületen, a következő heteken</w:t>
            </w:r>
            <w:r>
              <w:rPr>
                <w:sz w:val="24"/>
                <w:szCs w:val="24"/>
                <w:lang w:val="hu-HU"/>
              </w:rPr>
              <w:t xml:space="preserve">: </w:t>
            </w:r>
            <w:r w:rsidRPr="00F406F1">
              <w:rPr>
                <w:sz w:val="24"/>
                <w:szCs w:val="24"/>
                <w:lang w:val="hu-HU"/>
              </w:rPr>
              <w:t xml:space="preserve">MS TEAMS felületen, a következő heteken: </w:t>
            </w:r>
            <w:r w:rsidR="00E937E0" w:rsidRPr="00E937E0">
              <w:rPr>
                <w:sz w:val="24"/>
                <w:szCs w:val="24"/>
                <w:lang w:val="hu-HU"/>
              </w:rPr>
              <w:t xml:space="preserve">március </w:t>
            </w:r>
            <w:r w:rsidR="00746C63">
              <w:rPr>
                <w:sz w:val="24"/>
                <w:szCs w:val="24"/>
                <w:lang w:val="hu-HU"/>
              </w:rPr>
              <w:t>16-20</w:t>
            </w:r>
            <w:r w:rsidR="00E937E0" w:rsidRPr="00E937E0">
              <w:rPr>
                <w:sz w:val="24"/>
                <w:szCs w:val="24"/>
                <w:lang w:val="hu-HU"/>
              </w:rPr>
              <w:t xml:space="preserve">, április </w:t>
            </w:r>
            <w:r w:rsidR="001C2FC4">
              <w:rPr>
                <w:sz w:val="24"/>
                <w:szCs w:val="24"/>
                <w:lang w:val="hu-HU"/>
              </w:rPr>
              <w:t>13</w:t>
            </w:r>
            <w:r w:rsidR="00E937E0" w:rsidRPr="00E937E0">
              <w:rPr>
                <w:sz w:val="24"/>
                <w:szCs w:val="24"/>
                <w:lang w:val="hu-HU"/>
              </w:rPr>
              <w:t>-1</w:t>
            </w:r>
            <w:r w:rsidR="001C2FC4">
              <w:rPr>
                <w:sz w:val="24"/>
                <w:szCs w:val="24"/>
                <w:lang w:val="hu-HU"/>
              </w:rPr>
              <w:t>7</w:t>
            </w:r>
            <w:r w:rsidR="00E937E0" w:rsidRPr="00E937E0">
              <w:rPr>
                <w:sz w:val="24"/>
                <w:szCs w:val="24"/>
                <w:lang w:val="hu-HU"/>
              </w:rPr>
              <w:t xml:space="preserve">, </w:t>
            </w:r>
          </w:p>
          <w:p w14:paraId="782A95A5" w14:textId="0F84B7C1" w:rsidR="00A02D8A" w:rsidRPr="00993347" w:rsidRDefault="00E937E0" w:rsidP="00E937E0">
            <w:pPr>
              <w:spacing w:after="160" w:line="259" w:lineRule="auto"/>
              <w:rPr>
                <w:b/>
                <w:bCs/>
                <w:sz w:val="28"/>
                <w:szCs w:val="28"/>
                <w:lang w:val="hu-HU"/>
              </w:rPr>
            </w:pPr>
            <w:r w:rsidRPr="00E937E0">
              <w:rPr>
                <w:sz w:val="24"/>
                <w:szCs w:val="24"/>
                <w:lang w:val="hu-HU"/>
              </w:rPr>
              <w:t xml:space="preserve">                                                                                                                                                                                                május 10-16</w:t>
            </w:r>
          </w:p>
        </w:tc>
      </w:tr>
    </w:tbl>
    <w:p w14:paraId="134D8DDE" w14:textId="2147501A" w:rsidR="00A02D8A" w:rsidRDefault="00A02D8A" w:rsidP="00A02D8A">
      <w:pPr>
        <w:pStyle w:val="ListParagraph"/>
      </w:pPr>
    </w:p>
    <w:tbl>
      <w:tblPr>
        <w:tblStyle w:val="GridTable5Dark-Accent5"/>
        <w:tblW w:w="13855" w:type="dxa"/>
        <w:tblLook w:val="04A0" w:firstRow="1" w:lastRow="0" w:firstColumn="1" w:lastColumn="0" w:noHBand="0" w:noVBand="1"/>
      </w:tblPr>
      <w:tblGrid>
        <w:gridCol w:w="979"/>
        <w:gridCol w:w="1568"/>
        <w:gridCol w:w="2835"/>
        <w:gridCol w:w="2533"/>
        <w:gridCol w:w="3330"/>
        <w:gridCol w:w="2610"/>
      </w:tblGrid>
      <w:tr w:rsidR="00A02D8A" w:rsidRPr="00993347" w14:paraId="7F802269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hideMark/>
          </w:tcPr>
          <w:p w14:paraId="0A30780A" w14:textId="77777777" w:rsidR="00A02D8A" w:rsidRPr="00993347" w:rsidRDefault="00A02D8A" w:rsidP="00C642B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ÓRA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hideMark/>
          </w:tcPr>
          <w:p w14:paraId="0079D6F4" w14:textId="77777777" w:rsidR="00A02D8A" w:rsidRPr="00993347" w:rsidRDefault="00A02D8A" w:rsidP="00C6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Hétfő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5D37EE69" w14:textId="77777777" w:rsidR="00A02D8A" w:rsidRPr="00993347" w:rsidRDefault="00A02D8A" w:rsidP="00C6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Kedd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hideMark/>
          </w:tcPr>
          <w:p w14:paraId="45C20C96" w14:textId="77777777" w:rsidR="00A02D8A" w:rsidRPr="00993347" w:rsidRDefault="00A02D8A" w:rsidP="00C6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Szerda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hideMark/>
          </w:tcPr>
          <w:p w14:paraId="40699EA6" w14:textId="77777777" w:rsidR="00A02D8A" w:rsidRPr="00993347" w:rsidRDefault="00A02D8A" w:rsidP="00C6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Csütörtök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hideMark/>
          </w:tcPr>
          <w:p w14:paraId="2EF81D13" w14:textId="77777777" w:rsidR="00A02D8A" w:rsidRPr="00993347" w:rsidRDefault="00A02D8A" w:rsidP="00C64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993347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Péntek</w:t>
            </w:r>
          </w:p>
        </w:tc>
      </w:tr>
      <w:tr w:rsidR="00A02D8A" w:rsidRPr="00487C59" w14:paraId="3E796F72" w14:textId="77777777" w:rsidTr="00DB4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right w:val="single" w:sz="4" w:space="0" w:color="auto"/>
            </w:tcBorders>
          </w:tcPr>
          <w:p w14:paraId="7BC38EF3" w14:textId="4957E8B8" w:rsidR="00A02D8A" w:rsidRPr="00993347" w:rsidRDefault="00DB43D6" w:rsidP="00C642B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16-18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C83" w14:textId="77777777" w:rsidR="00A02D8A" w:rsidRPr="00993347" w:rsidRDefault="00A02D8A" w:rsidP="00C6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9DB" w14:textId="77777777" w:rsidR="0047381B" w:rsidRDefault="0047381B" w:rsidP="004738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intézmények</w:t>
            </w:r>
            <w:proofErr w:type="spellEnd"/>
            <w:r>
              <w:t xml:space="preserve"> </w:t>
            </w:r>
            <w:proofErr w:type="spellStart"/>
            <w:r>
              <w:t>értékelése</w:t>
            </w:r>
            <w:proofErr w:type="spellEnd"/>
            <w:r>
              <w:t xml:space="preserve"> </w:t>
            </w:r>
          </w:p>
          <w:p w14:paraId="0757764D" w14:textId="1600A442" w:rsidR="0047381B" w:rsidRDefault="0047381B" w:rsidP="004738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DB43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Müller-Fabian A.</w:t>
            </w:r>
          </w:p>
          <w:p w14:paraId="0306E1C0" w14:textId="77777777" w:rsidR="00E31292" w:rsidRPr="00DB43D6" w:rsidRDefault="00E31292" w:rsidP="00E3129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Pr="00C072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zkzhy6w</w:t>
            </w:r>
          </w:p>
          <w:p w14:paraId="01DC7F28" w14:textId="77777777" w:rsidR="00E31292" w:rsidRPr="00DB43D6" w:rsidRDefault="00E31292" w:rsidP="004738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  <w:p w14:paraId="4F96E75C" w14:textId="7C13918E" w:rsidR="00A02D8A" w:rsidRPr="00DB43D6" w:rsidRDefault="00A02D8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FFB" w14:textId="77777777" w:rsidR="00A02D8A" w:rsidRPr="00993347" w:rsidRDefault="00A02D8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F0A" w14:textId="77777777" w:rsidR="00A02D8A" w:rsidRPr="00271C34" w:rsidRDefault="00A02D8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E443" w14:textId="77777777" w:rsidR="00A02D8A" w:rsidRDefault="00FC7B67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Gyakorlat</w:t>
            </w:r>
            <w:proofErr w:type="spellEnd"/>
            <w:r>
              <w:t xml:space="preserve">: </w:t>
            </w:r>
            <w:proofErr w:type="spellStart"/>
            <w:r>
              <w:t>tanácsadási</w:t>
            </w:r>
            <w:proofErr w:type="spellEnd"/>
            <w:r>
              <w:t xml:space="preserve"> project </w:t>
            </w:r>
          </w:p>
          <w:p w14:paraId="10111C31" w14:textId="670FE537" w:rsidR="0064182D" w:rsidRDefault="0064182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Antal I.</w:t>
            </w:r>
          </w:p>
          <w:p w14:paraId="74A695D9" w14:textId="23458F1D" w:rsidR="0099119A" w:rsidRPr="0099119A" w:rsidRDefault="00E31292" w:rsidP="009911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99119A" w:rsidRPr="0099119A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  <w:t>p7qxuk6</w:t>
            </w:r>
          </w:p>
          <w:p w14:paraId="26023A0B" w14:textId="56682ADF" w:rsidR="0099119A" w:rsidRPr="00993347" w:rsidRDefault="0099119A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A02D8A" w:rsidRPr="00487C59" w14:paraId="19CF2242" w14:textId="77777777" w:rsidTr="00DB43D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right w:val="single" w:sz="4" w:space="0" w:color="auto"/>
            </w:tcBorders>
          </w:tcPr>
          <w:p w14:paraId="53B52BC6" w14:textId="6E0EA481" w:rsidR="00A02D8A" w:rsidRPr="00993347" w:rsidRDefault="00DB43D6" w:rsidP="00C642B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18-20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ADEE" w14:textId="77777777" w:rsidR="00A02D8A" w:rsidRDefault="00E606B6" w:rsidP="00C6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E606B6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Közösségi szükségletek felmérése és tanácsadás </w:t>
            </w:r>
          </w:p>
          <w:p w14:paraId="24AC3D26" w14:textId="77777777" w:rsidR="00E606B6" w:rsidRPr="0064182D" w:rsidRDefault="00E606B6" w:rsidP="00C6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4182D">
              <w:t>Adorjáni</w:t>
            </w:r>
            <w:proofErr w:type="spellEnd"/>
            <w:r w:rsidRPr="0064182D">
              <w:t xml:space="preserve"> J. </w:t>
            </w:r>
          </w:p>
          <w:p w14:paraId="60FD4088" w14:textId="77777777" w:rsidR="003320DE" w:rsidRPr="003320DE" w:rsidRDefault="00E31292" w:rsidP="0033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3320DE" w:rsidRPr="003320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9pp0i1x</w:t>
            </w:r>
          </w:p>
          <w:p w14:paraId="685D3015" w14:textId="6EA181B0" w:rsidR="00E31292" w:rsidRPr="00993347" w:rsidRDefault="00E31292" w:rsidP="00C6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381E" w14:textId="77777777" w:rsidR="0047381B" w:rsidRDefault="0047381B" w:rsidP="004738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Tanácsadás</w:t>
            </w:r>
            <w:proofErr w:type="spellEnd"/>
            <w:r>
              <w:t xml:space="preserve"> </w:t>
            </w:r>
            <w:proofErr w:type="spellStart"/>
            <w:r>
              <w:t>sokproblémás</w:t>
            </w:r>
            <w:proofErr w:type="spellEnd"/>
            <w:r>
              <w:t xml:space="preserve"> </w:t>
            </w:r>
            <w:proofErr w:type="spellStart"/>
            <w:r>
              <w:t>családoknak</w:t>
            </w:r>
            <w:proofErr w:type="spellEnd"/>
            <w:r>
              <w:t xml:space="preserve"> </w:t>
            </w:r>
          </w:p>
          <w:p w14:paraId="687ECD53" w14:textId="77777777" w:rsidR="00DB43D6" w:rsidRDefault="0047381B" w:rsidP="004738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43D6">
              <w:t>Müller-Fabian A.</w:t>
            </w:r>
          </w:p>
          <w:p w14:paraId="5A0A77B5" w14:textId="6397D619" w:rsidR="00E31292" w:rsidRPr="00993347" w:rsidRDefault="00E31292" w:rsidP="004738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Pr="00C072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7nrta39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520A" w14:textId="77777777" w:rsidR="00A02D8A" w:rsidRPr="00993347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FAE" w14:textId="77777777" w:rsidR="00A02D8A" w:rsidRDefault="00927746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Traumakezelés</w:t>
            </w:r>
          </w:p>
          <w:p w14:paraId="412B1BD3" w14:textId="77777777" w:rsidR="00927746" w:rsidRDefault="00927746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>Antal I.</w:t>
            </w:r>
          </w:p>
          <w:p w14:paraId="0B9CFCE8" w14:textId="68E52DE6" w:rsidR="0099119A" w:rsidRPr="0099119A" w:rsidRDefault="00E31292" w:rsidP="009911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  <w:t xml:space="preserve">MsTeams: </w:t>
            </w:r>
            <w:r w:rsidR="0099119A" w:rsidRPr="009911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qu332wu</w:t>
            </w:r>
          </w:p>
          <w:p w14:paraId="211B2A11" w14:textId="20BCFF82" w:rsidR="0099119A" w:rsidRPr="00271C34" w:rsidRDefault="0099119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9F40" w14:textId="5162CD3B" w:rsidR="00A02D8A" w:rsidRPr="00993347" w:rsidRDefault="00A02D8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</w:tbl>
    <w:p w14:paraId="313C89CD" w14:textId="77777777" w:rsidR="00A02D8A" w:rsidRDefault="00A02D8A" w:rsidP="00520BA7">
      <w:pPr>
        <w:rPr>
          <w:b/>
          <w:bCs/>
          <w:lang w:val="hu-HU"/>
        </w:rPr>
      </w:pPr>
    </w:p>
    <w:p w14:paraId="31CE0B95" w14:textId="77777777" w:rsidR="00BA6128" w:rsidRDefault="00BA6128" w:rsidP="00520BA7">
      <w:pPr>
        <w:rPr>
          <w:b/>
          <w:bCs/>
          <w:lang w:val="hu-HU"/>
        </w:rPr>
      </w:pPr>
    </w:p>
    <w:p w14:paraId="1EB083B7" w14:textId="77777777" w:rsidR="00BA6128" w:rsidRDefault="00BA6128" w:rsidP="00520BA7">
      <w:pPr>
        <w:rPr>
          <w:b/>
          <w:bCs/>
          <w:lang w:val="hu-HU"/>
        </w:rPr>
      </w:pPr>
    </w:p>
    <w:p w14:paraId="4A318BE7" w14:textId="77777777" w:rsidR="007C171D" w:rsidRDefault="007C171D" w:rsidP="007C171D">
      <w:pPr>
        <w:rPr>
          <w:b/>
          <w:bCs/>
          <w:sz w:val="28"/>
          <w:szCs w:val="28"/>
          <w:lang w:val="hu-HU"/>
        </w:rPr>
      </w:pPr>
      <w:r w:rsidRPr="0063631E">
        <w:rPr>
          <w:b/>
          <w:bCs/>
          <w:sz w:val="28"/>
          <w:szCs w:val="28"/>
          <w:lang w:val="hu-HU"/>
        </w:rPr>
        <w:lastRenderedPageBreak/>
        <w:t>Személyes találkozások</w:t>
      </w:r>
    </w:p>
    <w:p w14:paraId="69D0F209" w14:textId="77777777" w:rsidR="007C171D" w:rsidRDefault="007C171D" w:rsidP="007C171D">
      <w:pPr>
        <w:rPr>
          <w:b/>
          <w:bCs/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171D" w14:paraId="727D7614" w14:textId="77777777" w:rsidTr="00C642B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FE22A4D" w14:textId="008F484B" w:rsidR="007C171D" w:rsidRPr="00767D7B" w:rsidRDefault="007C171D" w:rsidP="00C642BB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 xml:space="preserve">Március </w:t>
            </w:r>
            <w:r w:rsidR="00D7005E">
              <w:rPr>
                <w:b/>
                <w:bCs/>
                <w:sz w:val="24"/>
                <w:szCs w:val="24"/>
                <w:lang w:val="hu-HU"/>
              </w:rPr>
              <w:t>6</w:t>
            </w:r>
            <w:r w:rsidR="00B30F2A">
              <w:rPr>
                <w:b/>
                <w:bCs/>
                <w:sz w:val="24"/>
                <w:szCs w:val="24"/>
                <w:lang w:val="hu-HU"/>
              </w:rPr>
              <w:t>-7</w:t>
            </w:r>
          </w:p>
        </w:tc>
      </w:tr>
    </w:tbl>
    <w:p w14:paraId="5227E09D" w14:textId="77777777" w:rsidR="007C171D" w:rsidRPr="00993347" w:rsidRDefault="007C171D" w:rsidP="007C171D">
      <w:pPr>
        <w:ind w:left="1440"/>
        <w:rPr>
          <w:b/>
          <w:bCs/>
          <w:lang w:val="hu-HU"/>
        </w:rPr>
      </w:pPr>
      <w:r>
        <w:rPr>
          <w:b/>
          <w:bCs/>
          <w:lang w:val="hu-HU"/>
        </w:rPr>
        <w:t xml:space="preserve">   </w:t>
      </w:r>
    </w:p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1800"/>
      </w:tblGrid>
      <w:tr w:rsidR="007C171D" w:rsidRPr="00993347" w14:paraId="19E2CE69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5EE0D0E8" w14:textId="77777777" w:rsidR="007C171D" w:rsidRPr="004D7558" w:rsidRDefault="007C171D" w:rsidP="00C642BB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D755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71BB475E" w14:textId="77777777" w:rsidR="007C171D" w:rsidRPr="004D7558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D755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38ADE15A" w14:textId="77777777" w:rsidR="007C171D" w:rsidRPr="004D7558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D755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Szombat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14:paraId="01AB0B72" w14:textId="77777777" w:rsidR="007C171D" w:rsidRPr="004D7558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D755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Vasárnap</w:t>
            </w:r>
          </w:p>
        </w:tc>
      </w:tr>
      <w:tr w:rsidR="007C171D" w:rsidRPr="00487C59" w14:paraId="2F575E32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2D155C41" w14:textId="77777777" w:rsidR="007C171D" w:rsidRPr="004D7558" w:rsidRDefault="007C171D" w:rsidP="00C642BB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 w:rsidRPr="004D7558"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8-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E662" w14:textId="55E81EB0" w:rsidR="007C171D" w:rsidRPr="00733777" w:rsidRDefault="007C171D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3A82" w14:textId="77777777" w:rsidR="007C171D" w:rsidRDefault="00484C77" w:rsidP="0073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intézmények</w:t>
            </w:r>
            <w:proofErr w:type="spellEnd"/>
            <w:r>
              <w:t xml:space="preserve"> </w:t>
            </w:r>
            <w:proofErr w:type="spellStart"/>
            <w:r>
              <w:t>értékelése</w:t>
            </w:r>
            <w:proofErr w:type="spellEnd"/>
            <w:r w:rsidR="00106DCF">
              <w:t>, 317</w:t>
            </w:r>
          </w:p>
          <w:p w14:paraId="1712FCFE" w14:textId="6BA44B21" w:rsidR="0064182D" w:rsidRPr="004D7558" w:rsidRDefault="0064182D" w:rsidP="0073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6960" w14:textId="77777777" w:rsidR="007C171D" w:rsidRPr="004D7558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7C171D" w:rsidRPr="0049635A" w14:paraId="739F86D1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5C5613B" w14:textId="77777777" w:rsidR="007C171D" w:rsidRPr="004D7558" w:rsidRDefault="007C171D" w:rsidP="00C642BB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EFB2" w14:textId="44EE2146" w:rsidR="007C171D" w:rsidRPr="00733777" w:rsidRDefault="007C171D" w:rsidP="009E54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D291" w14:textId="77777777" w:rsidR="007C171D" w:rsidRDefault="00484C77" w:rsidP="00733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Tanácsadás</w:t>
            </w:r>
            <w:proofErr w:type="spellEnd"/>
            <w:r>
              <w:t xml:space="preserve"> </w:t>
            </w:r>
            <w:proofErr w:type="spellStart"/>
            <w:r>
              <w:t>sokproblémás</w:t>
            </w:r>
            <w:proofErr w:type="spellEnd"/>
            <w:r>
              <w:t xml:space="preserve"> </w:t>
            </w:r>
            <w:proofErr w:type="spellStart"/>
            <w:r>
              <w:t>családoknak</w:t>
            </w:r>
            <w:proofErr w:type="spellEnd"/>
            <w:r w:rsidR="00106DCF">
              <w:t>, 317</w:t>
            </w:r>
          </w:p>
          <w:p w14:paraId="0A0B62A6" w14:textId="383CA1AE" w:rsidR="0064182D" w:rsidRPr="004D7558" w:rsidRDefault="0064182D" w:rsidP="00733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42BC1" w14:textId="77777777" w:rsidR="007C171D" w:rsidRPr="004D7558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7C171D" w:rsidRPr="00993347" w14:paraId="6662E42D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A03FBEF" w14:textId="77777777" w:rsidR="007C171D" w:rsidRPr="004D7558" w:rsidRDefault="007C171D" w:rsidP="00C642BB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01DD" w14:textId="0C4AC65F" w:rsidR="0064182D" w:rsidRDefault="00834F0B" w:rsidP="0073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3777">
              <w:t xml:space="preserve"> </w:t>
            </w:r>
            <w:proofErr w:type="spellStart"/>
            <w:r w:rsidRPr="00733777">
              <w:t>Traumakezelés</w:t>
            </w:r>
            <w:proofErr w:type="spellEnd"/>
            <w:r w:rsidRPr="00733777">
              <w:t xml:space="preserve">, </w:t>
            </w:r>
            <w:r w:rsidR="00E52D55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  <w:p w14:paraId="15E4CAFB" w14:textId="38A88524" w:rsidR="0064182D" w:rsidRPr="00733777" w:rsidRDefault="0064182D" w:rsidP="0073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B9C8" w14:textId="77777777" w:rsidR="007C171D" w:rsidRPr="004D7558" w:rsidRDefault="007C171D" w:rsidP="0073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2E2C8" w14:textId="77777777" w:rsidR="007C171D" w:rsidRPr="004D7558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D7005E" w:rsidRPr="00993347" w14:paraId="4225FBBF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7AD88429" w14:textId="77777777" w:rsidR="00D7005E" w:rsidRPr="004D7558" w:rsidRDefault="00D7005E" w:rsidP="00D7005E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F62C" w14:textId="39F43942" w:rsidR="0064182D" w:rsidRDefault="00D7005E" w:rsidP="00D700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33777">
              <w:t>Traumakezelés</w:t>
            </w:r>
            <w:proofErr w:type="spellEnd"/>
            <w:r w:rsidRPr="00733777">
              <w:t xml:space="preserve">, </w:t>
            </w:r>
            <w:r w:rsidR="00E52D55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  <w:p w14:paraId="5F5315B9" w14:textId="1A022AF0" w:rsidR="00D7005E" w:rsidRPr="00733777" w:rsidRDefault="00D7005E" w:rsidP="00D7005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E75B" w14:textId="77777777" w:rsidR="00D7005E" w:rsidRDefault="00D7005E" w:rsidP="00E722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Közösségi</w:t>
            </w:r>
            <w:proofErr w:type="spellEnd"/>
            <w:r>
              <w:t xml:space="preserve"> </w:t>
            </w:r>
            <w:proofErr w:type="spellStart"/>
            <w:r>
              <w:t>szükségletek</w:t>
            </w:r>
            <w:proofErr w:type="spellEnd"/>
            <w:r>
              <w:t xml:space="preserve"> </w:t>
            </w:r>
            <w:proofErr w:type="spellStart"/>
            <w:r>
              <w:t>felmérése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tanácsadás</w:t>
            </w:r>
            <w:proofErr w:type="spellEnd"/>
            <w:r w:rsidR="00106DCF">
              <w:t>, 317</w:t>
            </w:r>
          </w:p>
          <w:p w14:paraId="11754BBA" w14:textId="2DB385C7" w:rsidR="0064182D" w:rsidRPr="004D7558" w:rsidRDefault="0064182D" w:rsidP="00D700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6D92A" w14:textId="77777777" w:rsidR="00D7005E" w:rsidRPr="004D7558" w:rsidRDefault="00D7005E" w:rsidP="00D700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D7005E" w:rsidRPr="00993347" w14:paraId="0CF69A18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6379FE9" w14:textId="77777777" w:rsidR="00D7005E" w:rsidRPr="004D7558" w:rsidRDefault="00D7005E" w:rsidP="00D7005E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FA31" w14:textId="4B79FE1D" w:rsidR="0064182D" w:rsidRDefault="00D7005E" w:rsidP="00D700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33777">
              <w:t>Traumakezelés</w:t>
            </w:r>
            <w:proofErr w:type="spellEnd"/>
            <w:r w:rsidRPr="00733777">
              <w:t xml:space="preserve">, </w:t>
            </w:r>
            <w:r w:rsidR="00E52D55"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</w:p>
          <w:p w14:paraId="5A7C730B" w14:textId="6035FCB2" w:rsidR="00D7005E" w:rsidRDefault="0064182D" w:rsidP="00D700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</w:t>
            </w:r>
          </w:p>
          <w:p w14:paraId="5EFE7919" w14:textId="6218FC4A" w:rsidR="0064182D" w:rsidRPr="00733777" w:rsidRDefault="0064182D" w:rsidP="00D700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8A8C" w14:textId="2A795479" w:rsidR="00D7005E" w:rsidRPr="004D7558" w:rsidRDefault="00D7005E" w:rsidP="00E722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proofErr w:type="spellStart"/>
            <w:r>
              <w:t>Közösségi</w:t>
            </w:r>
            <w:proofErr w:type="spellEnd"/>
            <w:r>
              <w:t xml:space="preserve"> </w:t>
            </w:r>
            <w:proofErr w:type="spellStart"/>
            <w:r>
              <w:t>szükségletek</w:t>
            </w:r>
            <w:proofErr w:type="spellEnd"/>
            <w:r>
              <w:t xml:space="preserve"> </w:t>
            </w:r>
            <w:proofErr w:type="spellStart"/>
            <w:r>
              <w:t>felmérése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tanácsadás</w:t>
            </w:r>
            <w:proofErr w:type="spellEnd"/>
            <w:r>
              <w:t xml:space="preserve"> </w:t>
            </w:r>
            <w:r w:rsidR="00106DCF">
              <w:t>,</w:t>
            </w:r>
            <w:proofErr w:type="gramEnd"/>
            <w:r w:rsidR="00106DCF">
              <w:t xml:space="preserve"> 317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80E3A" w14:textId="77777777" w:rsidR="00D7005E" w:rsidRPr="004D7558" w:rsidRDefault="00D7005E" w:rsidP="00D700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  <w:tr w:rsidR="00D7005E" w:rsidRPr="00993347" w14:paraId="236B21A5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B824815" w14:textId="77777777" w:rsidR="00D7005E" w:rsidRPr="004D7558" w:rsidRDefault="00D7005E" w:rsidP="00D7005E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1495" w14:textId="3EF4D13E" w:rsidR="00E52D55" w:rsidRDefault="00E52D55" w:rsidP="00E52D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Gyakorlat</w:t>
            </w:r>
            <w:proofErr w:type="spellEnd"/>
            <w:r>
              <w:t xml:space="preserve">, </w:t>
            </w:r>
            <w:r w:rsidRPr="00BA6128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PL_7</w:t>
            </w:r>
            <w:r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</w:p>
          <w:p w14:paraId="001444C5" w14:textId="77777777" w:rsidR="00D7005E" w:rsidRPr="004D7558" w:rsidRDefault="00D7005E" w:rsidP="00D700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E5DA" w14:textId="77777777" w:rsidR="00D7005E" w:rsidRPr="004D7558" w:rsidRDefault="00D7005E" w:rsidP="00D700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49D15" w14:textId="77777777" w:rsidR="00D7005E" w:rsidRPr="004D7558" w:rsidRDefault="00D7005E" w:rsidP="00D700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hu-HU" w:eastAsia="en-GB"/>
                <w14:ligatures w14:val="none"/>
              </w:rPr>
            </w:pPr>
          </w:p>
        </w:tc>
      </w:tr>
    </w:tbl>
    <w:p w14:paraId="5FF689E3" w14:textId="77777777" w:rsidR="007C171D" w:rsidRPr="00993347" w:rsidRDefault="007C171D" w:rsidP="007C171D">
      <w:pPr>
        <w:rPr>
          <w:b/>
          <w:bCs/>
          <w:lang w:val="hu-HU"/>
        </w:rPr>
      </w:pPr>
    </w:p>
    <w:p w14:paraId="1014A63B" w14:textId="77777777" w:rsidR="007C171D" w:rsidRDefault="007C171D" w:rsidP="007C171D">
      <w:pPr>
        <w:rPr>
          <w:b/>
          <w:bCs/>
          <w:lang w:val="hu-HU"/>
        </w:rPr>
      </w:pPr>
    </w:p>
    <w:p w14:paraId="23859793" w14:textId="77777777" w:rsidR="0064182D" w:rsidRDefault="0064182D" w:rsidP="007C171D">
      <w:pPr>
        <w:rPr>
          <w:b/>
          <w:bCs/>
          <w:lang w:val="hu-HU"/>
        </w:rPr>
      </w:pPr>
    </w:p>
    <w:p w14:paraId="4DDA727C" w14:textId="77777777" w:rsidR="0064182D" w:rsidRDefault="0064182D" w:rsidP="007C171D">
      <w:pPr>
        <w:rPr>
          <w:b/>
          <w:bCs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171D" w:rsidRPr="00767D7B" w14:paraId="0813940A" w14:textId="77777777" w:rsidTr="00C642B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C857CDA" w14:textId="15118ABA" w:rsidR="007C171D" w:rsidRPr="00767D7B" w:rsidRDefault="007C171D" w:rsidP="00C642BB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lastRenderedPageBreak/>
              <w:t>Március</w:t>
            </w:r>
            <w:r w:rsidRPr="00767D7B">
              <w:rPr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E937E0">
              <w:rPr>
                <w:b/>
                <w:bCs/>
                <w:sz w:val="24"/>
                <w:szCs w:val="24"/>
                <w:lang w:val="hu-HU"/>
              </w:rPr>
              <w:t>27-2</w:t>
            </w:r>
            <w:r w:rsidR="00441055">
              <w:rPr>
                <w:b/>
                <w:bCs/>
                <w:sz w:val="24"/>
                <w:szCs w:val="24"/>
                <w:lang w:val="hu-HU"/>
              </w:rPr>
              <w:t>8</w:t>
            </w:r>
          </w:p>
        </w:tc>
      </w:tr>
    </w:tbl>
    <w:p w14:paraId="7222E9C5" w14:textId="77777777" w:rsidR="007C171D" w:rsidRPr="00993347" w:rsidRDefault="007C171D" w:rsidP="007C171D">
      <w:pPr>
        <w:rPr>
          <w:b/>
          <w:bCs/>
          <w:lang w:val="hu-HU"/>
        </w:rPr>
      </w:pPr>
    </w:p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1800"/>
      </w:tblGrid>
      <w:tr w:rsidR="007C171D" w:rsidRPr="00CD2961" w14:paraId="6F20D014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406F15DD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00A69D53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12EE2B0F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14:paraId="55F690E0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7C171D" w:rsidRPr="00CD2961" w14:paraId="451568D4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8DB8A99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E8D2" w14:textId="7C67A3A8" w:rsidR="007C171D" w:rsidRPr="00CD2961" w:rsidRDefault="00834F0B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9-től Traumakezelés, </w:t>
            </w:r>
            <w:proofErr w:type="spellStart"/>
            <w:r w:rsidR="0078174B" w:rsidRPr="00CD2961">
              <w:rPr>
                <w:rFonts w:cstheme="minorHAnsi"/>
              </w:rPr>
              <w:t>Amf</w:t>
            </w:r>
            <w:proofErr w:type="spellEnd"/>
            <w:r w:rsidR="0078174B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A6F2" w14:textId="3D4557C1" w:rsidR="007C171D" w:rsidRPr="00CD2961" w:rsidRDefault="004B5E41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Szociális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intézmények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értékelése</w:t>
            </w:r>
            <w:proofErr w:type="spellEnd"/>
            <w:r w:rsidR="00441055" w:rsidRPr="00CD2961">
              <w:rPr>
                <w:rFonts w:cstheme="minorHAnsi"/>
              </w:rPr>
              <w:t>, 317</w:t>
            </w:r>
            <w:r w:rsidRPr="00CD2961">
              <w:rPr>
                <w:rFonts w:cstheme="minorHAn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13FB3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6F5AF24B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61636CB3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F29C" w14:textId="3AF21E73" w:rsidR="007C171D" w:rsidRPr="00CD2961" w:rsidRDefault="00834F0B" w:rsidP="009E54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Traumakezelés, </w:t>
            </w:r>
            <w:r w:rsidR="0078174B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="0078174B" w:rsidRPr="00CD2961">
              <w:rPr>
                <w:rFonts w:cstheme="minorHAnsi"/>
              </w:rPr>
              <w:t>Amf</w:t>
            </w:r>
            <w:proofErr w:type="spellEnd"/>
            <w:r w:rsidR="0078174B"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0D82" w14:textId="32BE6E9D" w:rsidR="007C171D" w:rsidRPr="00CD2961" w:rsidRDefault="004B5E41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Szociális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intézmények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értékelése</w:t>
            </w:r>
            <w:proofErr w:type="spellEnd"/>
            <w:r w:rsidR="00441055" w:rsidRPr="00CD2961">
              <w:rPr>
                <w:rFonts w:cstheme="minorHAnsi"/>
              </w:rPr>
              <w:t>, 317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00EF7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132C8A0A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0F0E1BEA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6C1F" w14:textId="77777777" w:rsidR="0064182D" w:rsidRPr="00CD2961" w:rsidRDefault="00834F0B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13-ig Traumakezelés, </w:t>
            </w:r>
          </w:p>
          <w:p w14:paraId="2B518C71" w14:textId="54361604" w:rsidR="007C171D" w:rsidRPr="00CD2961" w:rsidRDefault="0078174B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Amf</w:t>
            </w:r>
            <w:proofErr w:type="spellEnd"/>
            <w:r w:rsidRPr="00CD2961">
              <w:rPr>
                <w:rFonts w:cstheme="minorHAnsi"/>
              </w:rPr>
              <w:t xml:space="preserve"> m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99DF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D0384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212F0765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2EB8661E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677C" w14:textId="1544E682" w:rsidR="007C171D" w:rsidRPr="00CD2961" w:rsidRDefault="00714D79" w:rsidP="006418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Gyakorlat</w:t>
            </w:r>
            <w:r w:rsidR="0078174B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, </w:t>
            </w:r>
            <w:r w:rsidR="0064182D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PL_13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F109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3E32D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3E29162C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243B8390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E4EF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7274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48682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19409BA0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9447405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BC15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4A6C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CE15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</w:tbl>
    <w:p w14:paraId="5E9F121B" w14:textId="77777777" w:rsidR="007C171D" w:rsidRPr="00993347" w:rsidRDefault="007C171D" w:rsidP="007C171D">
      <w:pPr>
        <w:rPr>
          <w:b/>
          <w:bCs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171D" w14:paraId="1AFD4A69" w14:textId="77777777" w:rsidTr="00C642B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7866C81" w14:textId="20CEBF58" w:rsidR="007C171D" w:rsidRPr="00767D7B" w:rsidRDefault="007C171D" w:rsidP="00C642BB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 xml:space="preserve">Április </w:t>
            </w:r>
            <w:r w:rsidR="00E937E0">
              <w:rPr>
                <w:b/>
                <w:bCs/>
                <w:sz w:val="24"/>
                <w:szCs w:val="24"/>
                <w:lang w:val="hu-HU"/>
              </w:rPr>
              <w:t>24-2</w:t>
            </w:r>
            <w:r w:rsidR="00230016">
              <w:rPr>
                <w:b/>
                <w:bCs/>
                <w:sz w:val="24"/>
                <w:szCs w:val="24"/>
                <w:lang w:val="hu-HU"/>
              </w:rPr>
              <w:t>5</w:t>
            </w:r>
          </w:p>
        </w:tc>
      </w:tr>
    </w:tbl>
    <w:p w14:paraId="021C64CE" w14:textId="77777777" w:rsidR="007C171D" w:rsidRDefault="007C171D" w:rsidP="007C171D">
      <w:pPr>
        <w:rPr>
          <w:b/>
          <w:bCs/>
          <w:lang w:val="hu-HU"/>
        </w:rPr>
      </w:pPr>
    </w:p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1800"/>
      </w:tblGrid>
      <w:tr w:rsidR="007C171D" w:rsidRPr="00CD2961" w14:paraId="1B4A2DB0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1653F154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2D5DE9BA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06DC569F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14:paraId="4DF3C144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7C171D" w:rsidRPr="00CD2961" w14:paraId="72481317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07C78691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26" w14:textId="77777777" w:rsidR="007C171D" w:rsidRPr="00CD2961" w:rsidRDefault="00E937E0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D2961">
              <w:rPr>
                <w:rFonts w:cstheme="minorHAnsi"/>
              </w:rPr>
              <w:t>Szociális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intézmények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értékelése</w:t>
            </w:r>
            <w:proofErr w:type="spellEnd"/>
            <w:r w:rsidR="009814AD" w:rsidRPr="00CD2961">
              <w:rPr>
                <w:rFonts w:cstheme="minorHAnsi"/>
              </w:rPr>
              <w:t>, 317</w:t>
            </w:r>
            <w:r w:rsidRPr="00CD2961">
              <w:rPr>
                <w:rFonts w:cstheme="minorHAnsi"/>
              </w:rPr>
              <w:t xml:space="preserve"> </w:t>
            </w:r>
          </w:p>
          <w:p w14:paraId="0C82230C" w14:textId="5AA62B06" w:rsidR="0064182D" w:rsidRPr="00CD2961" w:rsidRDefault="0064182D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49F0" w14:textId="166236EC" w:rsidR="007C171D" w:rsidRPr="00CD2961" w:rsidRDefault="00CA42A0" w:rsidP="00CA42A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9- től Traumakezelés, </w:t>
            </w:r>
            <w:r w:rsidR="009E5C17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8070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1FFCF900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211415B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1E64" w14:textId="7E19ADD9" w:rsidR="0064182D" w:rsidRPr="00CD2961" w:rsidRDefault="00E937E0" w:rsidP="006418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cstheme="minorHAnsi"/>
              </w:rPr>
              <w:t>Szociális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r w:rsidRPr="00CD2961">
              <w:rPr>
                <w:rFonts w:cstheme="minorHAnsi"/>
              </w:rPr>
              <w:t>intézmények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CD2961">
              <w:rPr>
                <w:rFonts w:cstheme="minorHAnsi"/>
              </w:rPr>
              <w:t>értékelése</w:t>
            </w:r>
            <w:proofErr w:type="spellEnd"/>
            <w:r w:rsidRPr="00CD2961">
              <w:rPr>
                <w:rFonts w:cstheme="minorHAnsi"/>
              </w:rPr>
              <w:t xml:space="preserve"> </w:t>
            </w:r>
            <w:r w:rsidR="009814AD" w:rsidRPr="00CD2961">
              <w:rPr>
                <w:rFonts w:cstheme="minorHAnsi"/>
              </w:rPr>
              <w:t>,</w:t>
            </w:r>
            <w:proofErr w:type="gramEnd"/>
            <w:r w:rsidR="009814AD" w:rsidRPr="00CD2961">
              <w:rPr>
                <w:rFonts w:cstheme="minorHAnsi"/>
              </w:rPr>
              <w:t xml:space="preserve"> 317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D678" w14:textId="50E1AAF0" w:rsidR="007C171D" w:rsidRPr="00CD2961" w:rsidRDefault="00CA42A0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Traumakezelés, </w:t>
            </w:r>
            <w:r w:rsidR="009E5C17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Amf.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F820C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21025A33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46E94B64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25B9" w14:textId="0543AB70" w:rsidR="00CA42A0" w:rsidRPr="00CD2961" w:rsidRDefault="00CA42A0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27B5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548B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6D806BFF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724B1A2F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7E1A" w14:textId="0473A265" w:rsidR="007C171D" w:rsidRPr="00CD2961" w:rsidRDefault="00FC7B67" w:rsidP="00CA42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Gyakorlat</w:t>
            </w:r>
            <w:r w:rsidR="001251A8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, 314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7D32" w14:textId="6F4F0720" w:rsidR="007C171D" w:rsidRPr="00CD2961" w:rsidRDefault="00DC393A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Közösségi szükségletek felmérése és tanácsadás</w:t>
            </w:r>
            <w:r w:rsidR="009E5C17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, 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1A129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70F9A06F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72BC1683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99D" w14:textId="7B3C2473" w:rsidR="007C171D" w:rsidRPr="00CD2961" w:rsidRDefault="007C171D" w:rsidP="00CA42A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26C6" w14:textId="1EF91AED" w:rsidR="0064182D" w:rsidRPr="00CD2961" w:rsidRDefault="00DC393A" w:rsidP="00CD29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Közösségi szükségletek felmérése és tanácsadás</w:t>
            </w:r>
            <w:r w:rsidR="009E5C17"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, Amf m</w:t>
            </w: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0527F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1F3383DC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338CBB69" w14:textId="77777777" w:rsidR="007C171D" w:rsidRPr="00CD2961" w:rsidRDefault="007C171D" w:rsidP="00C642BB">
            <w:pPr>
              <w:spacing w:line="276" w:lineRule="auto"/>
              <w:jc w:val="center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7300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A843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9BCF9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hu-HU" w:eastAsia="en-GB"/>
                <w14:ligatures w14:val="none"/>
              </w:rPr>
            </w:pPr>
          </w:p>
        </w:tc>
      </w:tr>
    </w:tbl>
    <w:p w14:paraId="16565BE0" w14:textId="77777777" w:rsidR="007C171D" w:rsidRPr="00993347" w:rsidRDefault="007C171D" w:rsidP="007C171D">
      <w:pPr>
        <w:rPr>
          <w:b/>
          <w:bCs/>
          <w:lang w:val="hu-HU"/>
        </w:rPr>
      </w:pPr>
    </w:p>
    <w:tbl>
      <w:tblPr>
        <w:tblStyle w:val="TableGrid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171D" w14:paraId="0C329FCA" w14:textId="77777777" w:rsidTr="00C642BB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A0F68C2" w14:textId="7A9D7C7A" w:rsidR="007C171D" w:rsidRPr="00767D7B" w:rsidRDefault="007C171D" w:rsidP="00C642BB">
            <w:pPr>
              <w:rPr>
                <w:b/>
                <w:bCs/>
                <w:sz w:val="24"/>
                <w:szCs w:val="24"/>
                <w:lang w:val="hu-HU"/>
              </w:rPr>
            </w:pPr>
            <w:r>
              <w:rPr>
                <w:b/>
                <w:bCs/>
                <w:sz w:val="24"/>
                <w:szCs w:val="24"/>
                <w:lang w:val="hu-HU"/>
              </w:rPr>
              <w:t xml:space="preserve">Május </w:t>
            </w:r>
            <w:r w:rsidR="00E937E0">
              <w:rPr>
                <w:b/>
                <w:bCs/>
                <w:sz w:val="24"/>
                <w:szCs w:val="24"/>
                <w:lang w:val="hu-HU"/>
              </w:rPr>
              <w:t>22-2</w:t>
            </w:r>
            <w:r w:rsidR="001538D6">
              <w:rPr>
                <w:b/>
                <w:bCs/>
                <w:sz w:val="24"/>
                <w:szCs w:val="24"/>
                <w:lang w:val="hu-HU"/>
              </w:rPr>
              <w:t>3</w:t>
            </w:r>
          </w:p>
        </w:tc>
      </w:tr>
    </w:tbl>
    <w:p w14:paraId="0D28BC89" w14:textId="77777777" w:rsidR="007C171D" w:rsidRDefault="007C171D" w:rsidP="007C171D">
      <w:pPr>
        <w:rPr>
          <w:b/>
          <w:bCs/>
          <w:lang w:val="hu-HU"/>
        </w:rPr>
      </w:pPr>
    </w:p>
    <w:tbl>
      <w:tblPr>
        <w:tblStyle w:val="GridTable5Dark-Accent5"/>
        <w:tblW w:w="10702" w:type="dxa"/>
        <w:jc w:val="center"/>
        <w:tblLook w:val="04A0" w:firstRow="1" w:lastRow="0" w:firstColumn="1" w:lastColumn="0" w:noHBand="0" w:noVBand="1"/>
      </w:tblPr>
      <w:tblGrid>
        <w:gridCol w:w="2107"/>
        <w:gridCol w:w="3275"/>
        <w:gridCol w:w="3520"/>
        <w:gridCol w:w="1800"/>
      </w:tblGrid>
      <w:tr w:rsidR="007C171D" w:rsidRPr="00CD2961" w14:paraId="69B49D9D" w14:textId="77777777" w:rsidTr="00C6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hideMark/>
          </w:tcPr>
          <w:p w14:paraId="6ED5976D" w14:textId="77777777" w:rsidR="007C171D" w:rsidRPr="00CD2961" w:rsidRDefault="007C171D" w:rsidP="00C64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ÓRA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hideMark/>
          </w:tcPr>
          <w:p w14:paraId="131F31A1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Péntek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hideMark/>
          </w:tcPr>
          <w:p w14:paraId="2EBF98E0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Szombat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hideMark/>
          </w:tcPr>
          <w:p w14:paraId="07588360" w14:textId="77777777" w:rsidR="007C171D" w:rsidRPr="00CD2961" w:rsidRDefault="007C171D" w:rsidP="00C642B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Vasárnap</w:t>
            </w:r>
          </w:p>
        </w:tc>
      </w:tr>
      <w:tr w:rsidR="007C171D" w:rsidRPr="00CD2961" w14:paraId="3237A70C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10F8286" w14:textId="77777777" w:rsidR="007C171D" w:rsidRPr="00CD2961" w:rsidRDefault="007C171D" w:rsidP="00C64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8-10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3D7F" w14:textId="2DD8260B" w:rsidR="007C171D" w:rsidRPr="00CD2961" w:rsidRDefault="009E5457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ascii="Times New Roman" w:hAnsi="Times New Roman" w:cs="Times New Roman"/>
              </w:rPr>
              <w:t>Szociális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961">
              <w:rPr>
                <w:rFonts w:ascii="Times New Roman" w:hAnsi="Times New Roman" w:cs="Times New Roman"/>
              </w:rPr>
              <w:t>intézmények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2961">
              <w:rPr>
                <w:rFonts w:ascii="Times New Roman" w:hAnsi="Times New Roman" w:cs="Times New Roman"/>
              </w:rPr>
              <w:t>értékelése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r w:rsidR="001251A8" w:rsidRPr="00CD2961">
              <w:rPr>
                <w:rFonts w:ascii="Times New Roman" w:hAnsi="Times New Roman" w:cs="Times New Roman"/>
              </w:rPr>
              <w:t>,</w:t>
            </w:r>
            <w:proofErr w:type="gramEnd"/>
            <w:r w:rsidR="001251A8" w:rsidRPr="00CD2961">
              <w:rPr>
                <w:rFonts w:ascii="Times New Roman" w:hAnsi="Times New Roman" w:cs="Times New Roman"/>
              </w:rPr>
              <w:t xml:space="preserve"> 317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BA7B" w14:textId="77777777" w:rsidR="0064182D" w:rsidRPr="00CD2961" w:rsidRDefault="00CA42A0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9- tőlTraumakezelés,</w:t>
            </w:r>
          </w:p>
          <w:p w14:paraId="72B723C6" w14:textId="292548AF" w:rsidR="007C171D" w:rsidRPr="00CD2961" w:rsidRDefault="001538D6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 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45FAF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22A2E9E3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1C10558C" w14:textId="77777777" w:rsidR="007C171D" w:rsidRPr="00CD2961" w:rsidRDefault="007C171D" w:rsidP="00C64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10-12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9BB3" w14:textId="4C464C78" w:rsidR="007C171D" w:rsidRPr="00CD2961" w:rsidRDefault="00195CF0" w:rsidP="009E54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proofErr w:type="spellStart"/>
            <w:r w:rsidRPr="00CD2961">
              <w:rPr>
                <w:rFonts w:ascii="Times New Roman" w:hAnsi="Times New Roman" w:cs="Times New Roman"/>
              </w:rPr>
              <w:t>Tanácsadás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961">
              <w:rPr>
                <w:rFonts w:ascii="Times New Roman" w:hAnsi="Times New Roman" w:cs="Times New Roman"/>
              </w:rPr>
              <w:t>sokproblémás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2961">
              <w:rPr>
                <w:rFonts w:ascii="Times New Roman" w:hAnsi="Times New Roman" w:cs="Times New Roman"/>
              </w:rPr>
              <w:t>családoknak</w:t>
            </w:r>
            <w:proofErr w:type="spellEnd"/>
            <w:r w:rsidRPr="00CD2961">
              <w:rPr>
                <w:rFonts w:ascii="Times New Roman" w:hAnsi="Times New Roman" w:cs="Times New Roman"/>
              </w:rPr>
              <w:t xml:space="preserve"> </w:t>
            </w:r>
            <w:r w:rsidR="001251A8" w:rsidRPr="00CD2961">
              <w:rPr>
                <w:rFonts w:ascii="Times New Roman" w:hAnsi="Times New Roman" w:cs="Times New Roman"/>
              </w:rPr>
              <w:t>,</w:t>
            </w:r>
            <w:proofErr w:type="gramEnd"/>
            <w:r w:rsidR="001251A8" w:rsidRPr="00CD2961">
              <w:rPr>
                <w:rFonts w:ascii="Times New Roman" w:hAnsi="Times New Roman" w:cs="Times New Roman"/>
              </w:rPr>
              <w:t xml:space="preserve"> 317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1742" w14:textId="77777777" w:rsidR="0064182D" w:rsidRPr="00CD2961" w:rsidRDefault="00CA42A0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Traumakezelés, </w:t>
            </w:r>
          </w:p>
          <w:p w14:paraId="7A97F292" w14:textId="5024FB03" w:rsidR="007C171D" w:rsidRPr="00CD2961" w:rsidRDefault="001538D6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1D55C" w14:textId="77777777" w:rsidR="007C171D" w:rsidRPr="00CD2961" w:rsidRDefault="007C171D" w:rsidP="00C642B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  <w:tr w:rsidR="007C171D" w:rsidRPr="00CD2961" w14:paraId="01561C0B" w14:textId="77777777" w:rsidTr="009E5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EF37D88" w14:textId="77777777" w:rsidR="007C171D" w:rsidRPr="00CD2961" w:rsidRDefault="007C171D" w:rsidP="00C642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12-14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C2F7" w14:textId="7CE06561" w:rsidR="007C171D" w:rsidRPr="00CD2961" w:rsidRDefault="007C171D" w:rsidP="009E54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0777" w14:textId="77777777" w:rsidR="0064182D" w:rsidRPr="00CD2961" w:rsidRDefault="00FC7B67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13-ig Traumakezelés,</w:t>
            </w:r>
          </w:p>
          <w:p w14:paraId="7CFB6188" w14:textId="584DDA9D" w:rsidR="007C171D" w:rsidRPr="00CD2961" w:rsidRDefault="00FC7B67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 </w:t>
            </w:r>
            <w:r w:rsidR="001538D6"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9C82" w14:textId="77777777" w:rsidR="007C171D" w:rsidRPr="00CD2961" w:rsidRDefault="007C171D" w:rsidP="00C642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  <w:tr w:rsidR="000229AD" w:rsidRPr="00CD2961" w14:paraId="0534CD56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F7E8C4A" w14:textId="77777777" w:rsidR="000229AD" w:rsidRPr="00CD2961" w:rsidRDefault="000229AD" w:rsidP="0002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14-16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2FC3" w14:textId="77777777" w:rsidR="0064182D" w:rsidRPr="00CD2961" w:rsidRDefault="000229AD" w:rsidP="00022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Közösségi szükségletek felmérése és tanácsadás</w:t>
            </w:r>
            <w:r w:rsidR="00AA6E1C"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, </w:t>
            </w:r>
          </w:p>
          <w:p w14:paraId="14D8D8DD" w14:textId="17C60568" w:rsidR="000229AD" w:rsidRPr="00CD2961" w:rsidRDefault="0064182D" w:rsidP="00022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PL_7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4FC1" w14:textId="77777777" w:rsidR="0064182D" w:rsidRPr="00CD2961" w:rsidRDefault="00FC7B67" w:rsidP="000229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Gyakorlat</w:t>
            </w:r>
            <w:r w:rsidR="001538D6"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 </w:t>
            </w:r>
          </w:p>
          <w:p w14:paraId="5E045D64" w14:textId="6227734A" w:rsidR="000229AD" w:rsidRPr="00CD2961" w:rsidRDefault="0064182D" w:rsidP="006418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  </w:t>
            </w:r>
            <w:r w:rsidR="001538D6"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Amf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FADA0" w14:textId="77777777" w:rsidR="000229AD" w:rsidRPr="00CD2961" w:rsidRDefault="000229AD" w:rsidP="000229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  <w:tr w:rsidR="000229AD" w:rsidRPr="00CD2961" w14:paraId="51986141" w14:textId="77777777" w:rsidTr="00C6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5B61988" w14:textId="77777777" w:rsidR="000229AD" w:rsidRPr="00CD2961" w:rsidRDefault="000229AD" w:rsidP="0002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16-18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9B50" w14:textId="77777777" w:rsidR="0064182D" w:rsidRPr="00CD2961" w:rsidRDefault="000229AD" w:rsidP="000229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Közösségi szükségletek felmérése és tanácsadás</w:t>
            </w:r>
            <w:r w:rsidR="001538D6"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 xml:space="preserve">, </w:t>
            </w:r>
          </w:p>
          <w:p w14:paraId="45FE6693" w14:textId="41972288" w:rsidR="000229AD" w:rsidRPr="00CD2961" w:rsidRDefault="0064182D" w:rsidP="000229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PL_7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EC05" w14:textId="6F40BAF5" w:rsidR="000229AD" w:rsidRPr="00CD2961" w:rsidRDefault="000229AD" w:rsidP="000229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854C3" w14:textId="77777777" w:rsidR="000229AD" w:rsidRPr="00CD2961" w:rsidRDefault="000229AD" w:rsidP="000229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  <w:tr w:rsidR="000229AD" w:rsidRPr="00CD2961" w14:paraId="69BAE3CC" w14:textId="77777777" w:rsidTr="00C642B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single" w:sz="4" w:space="0" w:color="auto"/>
            </w:tcBorders>
            <w:hideMark/>
          </w:tcPr>
          <w:p w14:paraId="5DD7DF17" w14:textId="77777777" w:rsidR="000229AD" w:rsidRPr="00CD2961" w:rsidRDefault="000229AD" w:rsidP="00022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  <w:r w:rsidRPr="00CD2961"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  <w:t>18-20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6573" w14:textId="77777777" w:rsidR="000229AD" w:rsidRPr="00CD2961" w:rsidRDefault="000229AD" w:rsidP="000229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BC6D" w14:textId="77777777" w:rsidR="000229AD" w:rsidRPr="00CD2961" w:rsidRDefault="000229AD" w:rsidP="000229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F7EA9" w14:textId="77777777" w:rsidR="000229AD" w:rsidRPr="00CD2961" w:rsidRDefault="000229AD" w:rsidP="000229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hu-HU" w:eastAsia="en-GB"/>
                <w14:ligatures w14:val="none"/>
              </w:rPr>
            </w:pPr>
          </w:p>
        </w:tc>
      </w:tr>
    </w:tbl>
    <w:p w14:paraId="4D6F8441" w14:textId="77777777" w:rsidR="007C171D" w:rsidRPr="00993347" w:rsidRDefault="007C171D" w:rsidP="00520BA7">
      <w:pPr>
        <w:rPr>
          <w:b/>
          <w:bCs/>
          <w:lang w:val="hu-HU"/>
        </w:rPr>
      </w:pPr>
    </w:p>
    <w:sectPr w:rsidR="007C171D" w:rsidRPr="00993347" w:rsidSect="00275FE2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907D" w14:textId="77777777" w:rsidR="003C6F2C" w:rsidRDefault="003C6F2C" w:rsidP="00330D7C">
      <w:pPr>
        <w:spacing w:after="0" w:line="240" w:lineRule="auto"/>
      </w:pPr>
      <w:r>
        <w:separator/>
      </w:r>
    </w:p>
  </w:endnote>
  <w:endnote w:type="continuationSeparator" w:id="0">
    <w:p w14:paraId="12906C4A" w14:textId="77777777" w:rsidR="003C6F2C" w:rsidRDefault="003C6F2C" w:rsidP="0033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73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B2CE9" w14:textId="6692DB98" w:rsidR="00330D7C" w:rsidRDefault="00330D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C421" w14:textId="77777777" w:rsidR="00330D7C" w:rsidRDefault="0033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2E0F" w14:textId="77777777" w:rsidR="003C6F2C" w:rsidRDefault="003C6F2C" w:rsidP="00330D7C">
      <w:pPr>
        <w:spacing w:after="0" w:line="240" w:lineRule="auto"/>
      </w:pPr>
      <w:r>
        <w:separator/>
      </w:r>
    </w:p>
  </w:footnote>
  <w:footnote w:type="continuationSeparator" w:id="0">
    <w:p w14:paraId="48BCA036" w14:textId="77777777" w:rsidR="003C6F2C" w:rsidRDefault="003C6F2C" w:rsidP="0033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368"/>
    <w:multiLevelType w:val="hybridMultilevel"/>
    <w:tmpl w:val="D23C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3ED9"/>
    <w:multiLevelType w:val="hybridMultilevel"/>
    <w:tmpl w:val="7A2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4CFE"/>
    <w:multiLevelType w:val="hybridMultilevel"/>
    <w:tmpl w:val="DE9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37767"/>
    <w:multiLevelType w:val="hybridMultilevel"/>
    <w:tmpl w:val="DB4A2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01189">
    <w:abstractNumId w:val="0"/>
  </w:num>
  <w:num w:numId="2" w16cid:durableId="1532376308">
    <w:abstractNumId w:val="1"/>
  </w:num>
  <w:num w:numId="3" w16cid:durableId="678390733">
    <w:abstractNumId w:val="3"/>
  </w:num>
  <w:num w:numId="4" w16cid:durableId="105188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AB"/>
    <w:rsid w:val="00003625"/>
    <w:rsid w:val="000229AD"/>
    <w:rsid w:val="000408F5"/>
    <w:rsid w:val="0004165A"/>
    <w:rsid w:val="00041A9F"/>
    <w:rsid w:val="00046954"/>
    <w:rsid w:val="0005283F"/>
    <w:rsid w:val="0008027F"/>
    <w:rsid w:val="000811F2"/>
    <w:rsid w:val="00083A52"/>
    <w:rsid w:val="0008535F"/>
    <w:rsid w:val="000B3D69"/>
    <w:rsid w:val="000D2890"/>
    <w:rsid w:val="000E2215"/>
    <w:rsid w:val="000E598D"/>
    <w:rsid w:val="001041EE"/>
    <w:rsid w:val="00106DCF"/>
    <w:rsid w:val="001251A8"/>
    <w:rsid w:val="001409B6"/>
    <w:rsid w:val="001440B6"/>
    <w:rsid w:val="00147181"/>
    <w:rsid w:val="001538D6"/>
    <w:rsid w:val="0016364A"/>
    <w:rsid w:val="00165D60"/>
    <w:rsid w:val="00195CF0"/>
    <w:rsid w:val="001B5564"/>
    <w:rsid w:val="001C2FC4"/>
    <w:rsid w:val="001D30B0"/>
    <w:rsid w:val="001E401D"/>
    <w:rsid w:val="001E582F"/>
    <w:rsid w:val="001F3CDD"/>
    <w:rsid w:val="001F5BA0"/>
    <w:rsid w:val="00203FA4"/>
    <w:rsid w:val="00230016"/>
    <w:rsid w:val="00231AE3"/>
    <w:rsid w:val="002621B7"/>
    <w:rsid w:val="00263A83"/>
    <w:rsid w:val="00271C34"/>
    <w:rsid w:val="00275FE2"/>
    <w:rsid w:val="0027732B"/>
    <w:rsid w:val="002828D7"/>
    <w:rsid w:val="002846E2"/>
    <w:rsid w:val="002B47B5"/>
    <w:rsid w:val="002B4C5B"/>
    <w:rsid w:val="002C18C9"/>
    <w:rsid w:val="002C2657"/>
    <w:rsid w:val="002C7B31"/>
    <w:rsid w:val="002E1AF8"/>
    <w:rsid w:val="002E74CF"/>
    <w:rsid w:val="00300993"/>
    <w:rsid w:val="00303D4D"/>
    <w:rsid w:val="00314368"/>
    <w:rsid w:val="0031587A"/>
    <w:rsid w:val="00330D7C"/>
    <w:rsid w:val="003320DE"/>
    <w:rsid w:val="003352D8"/>
    <w:rsid w:val="003556A7"/>
    <w:rsid w:val="00393E21"/>
    <w:rsid w:val="003A07B3"/>
    <w:rsid w:val="003A251C"/>
    <w:rsid w:val="003A3FB8"/>
    <w:rsid w:val="003A6EDE"/>
    <w:rsid w:val="003B333D"/>
    <w:rsid w:val="003C6F2C"/>
    <w:rsid w:val="003E1A7A"/>
    <w:rsid w:val="003F403F"/>
    <w:rsid w:val="004042E7"/>
    <w:rsid w:val="00417E85"/>
    <w:rsid w:val="00441055"/>
    <w:rsid w:val="00452842"/>
    <w:rsid w:val="00462836"/>
    <w:rsid w:val="0047381B"/>
    <w:rsid w:val="00484C77"/>
    <w:rsid w:val="00487AF8"/>
    <w:rsid w:val="00487C59"/>
    <w:rsid w:val="0049635A"/>
    <w:rsid w:val="004A59CA"/>
    <w:rsid w:val="004B595D"/>
    <w:rsid w:val="004B5A5B"/>
    <w:rsid w:val="004B5E41"/>
    <w:rsid w:val="004C1F8B"/>
    <w:rsid w:val="004C47D1"/>
    <w:rsid w:val="004C5017"/>
    <w:rsid w:val="004D7558"/>
    <w:rsid w:val="00520BA7"/>
    <w:rsid w:val="00534F2C"/>
    <w:rsid w:val="0054595B"/>
    <w:rsid w:val="00554145"/>
    <w:rsid w:val="00557D05"/>
    <w:rsid w:val="00567ABA"/>
    <w:rsid w:val="005A3E3A"/>
    <w:rsid w:val="005D6DC0"/>
    <w:rsid w:val="005E7FD9"/>
    <w:rsid w:val="00613585"/>
    <w:rsid w:val="0063631E"/>
    <w:rsid w:val="0064182D"/>
    <w:rsid w:val="00666249"/>
    <w:rsid w:val="00684D72"/>
    <w:rsid w:val="006858A5"/>
    <w:rsid w:val="00691580"/>
    <w:rsid w:val="006B6D4C"/>
    <w:rsid w:val="006C2B1F"/>
    <w:rsid w:val="006D4009"/>
    <w:rsid w:val="006E571D"/>
    <w:rsid w:val="00714D79"/>
    <w:rsid w:val="00716A1C"/>
    <w:rsid w:val="00716C0D"/>
    <w:rsid w:val="0071790B"/>
    <w:rsid w:val="0072157B"/>
    <w:rsid w:val="00733777"/>
    <w:rsid w:val="00746C63"/>
    <w:rsid w:val="007555E0"/>
    <w:rsid w:val="00767D7B"/>
    <w:rsid w:val="0078174B"/>
    <w:rsid w:val="007830ED"/>
    <w:rsid w:val="007848CF"/>
    <w:rsid w:val="00795C93"/>
    <w:rsid w:val="007A5F64"/>
    <w:rsid w:val="007B4EFB"/>
    <w:rsid w:val="007C171D"/>
    <w:rsid w:val="007D2E30"/>
    <w:rsid w:val="007F4CDD"/>
    <w:rsid w:val="007F69F8"/>
    <w:rsid w:val="00814934"/>
    <w:rsid w:val="008167F8"/>
    <w:rsid w:val="00834F0B"/>
    <w:rsid w:val="00837E79"/>
    <w:rsid w:val="00867335"/>
    <w:rsid w:val="00881391"/>
    <w:rsid w:val="00893002"/>
    <w:rsid w:val="008B0B58"/>
    <w:rsid w:val="008B5133"/>
    <w:rsid w:val="008C5414"/>
    <w:rsid w:val="008D3684"/>
    <w:rsid w:val="008D787A"/>
    <w:rsid w:val="008F240F"/>
    <w:rsid w:val="009179AE"/>
    <w:rsid w:val="00927746"/>
    <w:rsid w:val="009323F6"/>
    <w:rsid w:val="009379CF"/>
    <w:rsid w:val="009814AD"/>
    <w:rsid w:val="0099119A"/>
    <w:rsid w:val="00993347"/>
    <w:rsid w:val="009B2921"/>
    <w:rsid w:val="009B69AB"/>
    <w:rsid w:val="009D2901"/>
    <w:rsid w:val="009E5457"/>
    <w:rsid w:val="009E5517"/>
    <w:rsid w:val="009E5C17"/>
    <w:rsid w:val="009F6AA4"/>
    <w:rsid w:val="009F6F93"/>
    <w:rsid w:val="00A0260F"/>
    <w:rsid w:val="00A02D8A"/>
    <w:rsid w:val="00A16C7D"/>
    <w:rsid w:val="00A27E09"/>
    <w:rsid w:val="00A34A1B"/>
    <w:rsid w:val="00A60D77"/>
    <w:rsid w:val="00A70A15"/>
    <w:rsid w:val="00A973C7"/>
    <w:rsid w:val="00AA4CBB"/>
    <w:rsid w:val="00AA6E1C"/>
    <w:rsid w:val="00AD4D96"/>
    <w:rsid w:val="00AD4DBF"/>
    <w:rsid w:val="00AD70EA"/>
    <w:rsid w:val="00AE3D02"/>
    <w:rsid w:val="00AE476E"/>
    <w:rsid w:val="00AF3DEC"/>
    <w:rsid w:val="00B04662"/>
    <w:rsid w:val="00B14FC6"/>
    <w:rsid w:val="00B23A0E"/>
    <w:rsid w:val="00B24B02"/>
    <w:rsid w:val="00B27AE9"/>
    <w:rsid w:val="00B30F2A"/>
    <w:rsid w:val="00B64AD5"/>
    <w:rsid w:val="00BA06A3"/>
    <w:rsid w:val="00BA3D29"/>
    <w:rsid w:val="00BA6128"/>
    <w:rsid w:val="00BC0B93"/>
    <w:rsid w:val="00BF3434"/>
    <w:rsid w:val="00C20B3F"/>
    <w:rsid w:val="00C27B22"/>
    <w:rsid w:val="00C54324"/>
    <w:rsid w:val="00C815A2"/>
    <w:rsid w:val="00C86682"/>
    <w:rsid w:val="00C94B32"/>
    <w:rsid w:val="00C956F2"/>
    <w:rsid w:val="00C96A07"/>
    <w:rsid w:val="00CA1AB2"/>
    <w:rsid w:val="00CA42A0"/>
    <w:rsid w:val="00CA717E"/>
    <w:rsid w:val="00CB4881"/>
    <w:rsid w:val="00CD2961"/>
    <w:rsid w:val="00D02FC9"/>
    <w:rsid w:val="00D26B36"/>
    <w:rsid w:val="00D32AAB"/>
    <w:rsid w:val="00D37476"/>
    <w:rsid w:val="00D43E77"/>
    <w:rsid w:val="00D53E0C"/>
    <w:rsid w:val="00D7005E"/>
    <w:rsid w:val="00D74938"/>
    <w:rsid w:val="00D75B49"/>
    <w:rsid w:val="00DB43D6"/>
    <w:rsid w:val="00DB5ED2"/>
    <w:rsid w:val="00DC100E"/>
    <w:rsid w:val="00DC393A"/>
    <w:rsid w:val="00DD5FD4"/>
    <w:rsid w:val="00DE509E"/>
    <w:rsid w:val="00E004B7"/>
    <w:rsid w:val="00E21580"/>
    <w:rsid w:val="00E232D6"/>
    <w:rsid w:val="00E237F0"/>
    <w:rsid w:val="00E31292"/>
    <w:rsid w:val="00E3501C"/>
    <w:rsid w:val="00E52D55"/>
    <w:rsid w:val="00E57A76"/>
    <w:rsid w:val="00E606B6"/>
    <w:rsid w:val="00E63386"/>
    <w:rsid w:val="00E722E7"/>
    <w:rsid w:val="00E76CC5"/>
    <w:rsid w:val="00E937E0"/>
    <w:rsid w:val="00E95782"/>
    <w:rsid w:val="00EA3983"/>
    <w:rsid w:val="00EB4CE1"/>
    <w:rsid w:val="00EB5A2C"/>
    <w:rsid w:val="00EC5126"/>
    <w:rsid w:val="00ED548B"/>
    <w:rsid w:val="00EF39B5"/>
    <w:rsid w:val="00F00E3F"/>
    <w:rsid w:val="00F0227B"/>
    <w:rsid w:val="00F1390F"/>
    <w:rsid w:val="00F406F1"/>
    <w:rsid w:val="00F4157E"/>
    <w:rsid w:val="00F53A86"/>
    <w:rsid w:val="00F6176F"/>
    <w:rsid w:val="00F65354"/>
    <w:rsid w:val="00F97243"/>
    <w:rsid w:val="00FA5E88"/>
    <w:rsid w:val="00FB7CB5"/>
    <w:rsid w:val="00FC3B5B"/>
    <w:rsid w:val="00FC7B67"/>
    <w:rsid w:val="00FD7CEC"/>
    <w:rsid w:val="00FF088D"/>
    <w:rsid w:val="00FF2AA4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F935"/>
  <w15:chartTrackingRefBased/>
  <w15:docId w15:val="{26C8089D-F376-42C2-87D6-784A5E97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881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881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881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BC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7C"/>
  </w:style>
  <w:style w:type="paragraph" w:styleId="Footer">
    <w:name w:val="footer"/>
    <w:basedOn w:val="Normal"/>
    <w:link w:val="FooterChar"/>
    <w:uiPriority w:val="99"/>
    <w:unhideWhenUsed/>
    <w:rsid w:val="00330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651</Words>
  <Characters>4417</Characters>
  <Application>Microsoft Office Word</Application>
  <DocSecurity>0</DocSecurity>
  <Lines>490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IMOLA ANTAL</dc:creator>
  <cp:keywords/>
  <dc:description/>
  <cp:lastModifiedBy>Andrea Muller-Fabian</cp:lastModifiedBy>
  <cp:revision>26</cp:revision>
  <cp:lastPrinted>2026-01-12T18:10:00Z</cp:lastPrinted>
  <dcterms:created xsi:type="dcterms:W3CDTF">2026-01-30T19:01:00Z</dcterms:created>
  <dcterms:modified xsi:type="dcterms:W3CDTF">2026-02-11T07:02:00Z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c0856eb9a5799d6a13b19984dbfaa5226288a54c78126e2d7d0e60571f529a14</vt:lpwstr>
  </property>
</Properties>
</file>